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A4196" w14:textId="77777777" w:rsidR="003D59D7" w:rsidRDefault="003D59D7" w:rsidP="003D59D7">
      <w:pPr>
        <w:ind w:firstLine="72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06444BBB" w14:textId="4C82F47A" w:rsidR="00B63F0B" w:rsidRDefault="003D59D7" w:rsidP="003D59D7">
      <w:pPr>
        <w:ind w:firstLine="72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ได้รับรางวัลครูดีเด่น ครูผู้สอนกลุ่มสาระวิทยาศาสตร์และเทคโนโลยี</w:t>
      </w:r>
    </w:p>
    <w:p w14:paraId="56E9D61E" w14:textId="77777777" w:rsidR="003D59D7" w:rsidRPr="00734469" w:rsidRDefault="003D59D7" w:rsidP="003D59D7">
      <w:pPr>
        <w:ind w:firstLine="720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717FBC7F" w14:textId="1ABD1126" w:rsidR="007F0DA0" w:rsidRPr="00B63F0B" w:rsidRDefault="007F0DA0" w:rsidP="00B63F0B">
      <w:pPr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</w:p>
    <w:sectPr w:rsidR="007F0DA0" w:rsidRPr="00B63F0B" w:rsidSect="001B2F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1" w:h="16817" w:code="9"/>
      <w:pgMar w:top="1118" w:right="1440" w:bottom="1108" w:left="1440" w:header="709" w:footer="709" w:gutter="0"/>
      <w:pgNumType w:start="22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81A4D6" w14:textId="77777777" w:rsidR="0053388F" w:rsidRDefault="0053388F">
      <w:r>
        <w:separator/>
      </w:r>
    </w:p>
  </w:endnote>
  <w:endnote w:type="continuationSeparator" w:id="0">
    <w:p w14:paraId="044E27A4" w14:textId="77777777" w:rsidR="0053388F" w:rsidRDefault="00533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604020202020204"/>
    <w:charset w:val="DE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E86272" w14:textId="77777777" w:rsidR="001B2F23" w:rsidRDefault="001B2F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B1F818" w14:textId="77777777" w:rsidR="001B2F23" w:rsidRDefault="001B2F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5ABBC9" w14:textId="77777777" w:rsidR="001B2F23" w:rsidRDefault="001B2F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105023" w14:textId="77777777" w:rsidR="0053388F" w:rsidRDefault="0053388F">
      <w:r>
        <w:separator/>
      </w:r>
    </w:p>
  </w:footnote>
  <w:footnote w:type="continuationSeparator" w:id="0">
    <w:p w14:paraId="6F33DB7F" w14:textId="77777777" w:rsidR="0053388F" w:rsidRDefault="00533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A16B8" w14:textId="77777777" w:rsidR="004765A4" w:rsidRDefault="001F1E98" w:rsidP="00CA635B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567121" w14:textId="77777777" w:rsidR="004765A4" w:rsidRDefault="0053388F" w:rsidP="004765A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AA15DF" w14:textId="77777777" w:rsidR="004765A4" w:rsidRPr="004765A4" w:rsidRDefault="001F1E98" w:rsidP="00CA635B">
    <w:pPr>
      <w:pStyle w:val="Header"/>
      <w:framePr w:wrap="none" w:vAnchor="text" w:hAnchor="margin" w:xAlign="right" w:y="1"/>
      <w:rPr>
        <w:rStyle w:val="PageNumber"/>
        <w:rFonts w:ascii="TH Sarabun New" w:hAnsi="TH Sarabun New" w:cs="TH Sarabun New"/>
        <w:sz w:val="32"/>
        <w:szCs w:val="32"/>
      </w:rPr>
    </w:pPr>
    <w:r w:rsidRPr="004765A4">
      <w:rPr>
        <w:rStyle w:val="PageNumber"/>
        <w:rFonts w:ascii="TH Sarabun New" w:hAnsi="TH Sarabun New" w:cs="TH Sarabun New"/>
        <w:sz w:val="32"/>
        <w:szCs w:val="32"/>
      </w:rPr>
      <w:fldChar w:fldCharType="begin"/>
    </w:r>
    <w:r w:rsidRPr="004765A4">
      <w:rPr>
        <w:rStyle w:val="PageNumber"/>
        <w:rFonts w:ascii="TH Sarabun New" w:hAnsi="TH Sarabun New" w:cs="TH Sarabun New"/>
        <w:sz w:val="32"/>
        <w:szCs w:val="32"/>
      </w:rPr>
      <w:instrText xml:space="preserve">PAGE  </w:instrText>
    </w:r>
    <w:r w:rsidRPr="004765A4">
      <w:rPr>
        <w:rStyle w:val="PageNumber"/>
        <w:rFonts w:ascii="TH Sarabun New" w:hAnsi="TH Sarabun New" w:cs="TH Sarabun New"/>
        <w:sz w:val="32"/>
        <w:szCs w:val="32"/>
      </w:rPr>
      <w:fldChar w:fldCharType="separate"/>
    </w:r>
    <w:r>
      <w:rPr>
        <w:rStyle w:val="PageNumber"/>
        <w:rFonts w:ascii="TH Sarabun New" w:hAnsi="TH Sarabun New" w:cs="TH Sarabun New"/>
        <w:noProof/>
        <w:sz w:val="32"/>
        <w:szCs w:val="32"/>
      </w:rPr>
      <w:t>164</w:t>
    </w:r>
    <w:r w:rsidRPr="004765A4">
      <w:rPr>
        <w:rStyle w:val="PageNumber"/>
        <w:rFonts w:ascii="TH Sarabun New" w:hAnsi="TH Sarabun New" w:cs="TH Sarabun New"/>
        <w:sz w:val="32"/>
        <w:szCs w:val="32"/>
      </w:rPr>
      <w:fldChar w:fldCharType="end"/>
    </w:r>
  </w:p>
  <w:p w14:paraId="5515FA88" w14:textId="77777777" w:rsidR="004765A4" w:rsidRDefault="0053388F" w:rsidP="004765A4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2FE12" w14:textId="77777777" w:rsidR="001B2F23" w:rsidRDefault="001B2F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D5E"/>
    <w:rsid w:val="000969FF"/>
    <w:rsid w:val="0014636D"/>
    <w:rsid w:val="001B2F23"/>
    <w:rsid w:val="001F1E98"/>
    <w:rsid w:val="00246CBF"/>
    <w:rsid w:val="00360F2E"/>
    <w:rsid w:val="003D59D7"/>
    <w:rsid w:val="00412139"/>
    <w:rsid w:val="0053388F"/>
    <w:rsid w:val="00551A23"/>
    <w:rsid w:val="0071369B"/>
    <w:rsid w:val="00734469"/>
    <w:rsid w:val="007A3B8C"/>
    <w:rsid w:val="007F0DA0"/>
    <w:rsid w:val="00890D5E"/>
    <w:rsid w:val="00AA17BF"/>
    <w:rsid w:val="00B63F0B"/>
    <w:rsid w:val="00BC6B79"/>
    <w:rsid w:val="00C74F70"/>
    <w:rsid w:val="00C83E00"/>
    <w:rsid w:val="00C84BD4"/>
    <w:rsid w:val="00C9534F"/>
    <w:rsid w:val="00EF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B3CBB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63F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3F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3F0B"/>
  </w:style>
  <w:style w:type="character" w:styleId="PageNumber">
    <w:name w:val="page number"/>
    <w:basedOn w:val="DefaultParagraphFont"/>
    <w:uiPriority w:val="99"/>
    <w:semiHidden/>
    <w:unhideWhenUsed/>
    <w:rsid w:val="00B63F0B"/>
  </w:style>
  <w:style w:type="paragraph" w:styleId="Footer">
    <w:name w:val="footer"/>
    <w:basedOn w:val="Normal"/>
    <w:link w:val="FooterChar"/>
    <w:uiPriority w:val="99"/>
    <w:unhideWhenUsed/>
    <w:rsid w:val="001B2F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2F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Detphong Unchat</cp:lastModifiedBy>
  <cp:revision>8</cp:revision>
  <cp:lastPrinted>2021-03-10T07:15:00Z</cp:lastPrinted>
  <dcterms:created xsi:type="dcterms:W3CDTF">2020-03-06T13:34:00Z</dcterms:created>
  <dcterms:modified xsi:type="dcterms:W3CDTF">2021-03-12T02:47:00Z</dcterms:modified>
</cp:coreProperties>
</file>