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3077B" w14:textId="77777777" w:rsidR="00B22185" w:rsidRPr="00B22185" w:rsidRDefault="00B22185" w:rsidP="00B2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H"/>
        </w:rPr>
      </w:pPr>
    </w:p>
    <w:p w14:paraId="367C4A7F" w14:textId="7FB64D82" w:rsidR="003902E5" w:rsidRDefault="00B22185" w:rsidP="000D25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FC877E1" wp14:editId="25C3C453">
            <wp:extent cx="1018673" cy="1185365"/>
            <wp:effectExtent l="0" t="0" r="0" b="0"/>
            <wp:docPr id="1" name="Picture 1" descr="A picture containing room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oom, foo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420" cy="119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2C480" w14:textId="77777777" w:rsidR="000D2515" w:rsidRPr="000D2515" w:rsidRDefault="000D2515" w:rsidP="000D2515">
      <w:pPr>
        <w:spacing w:after="0" w:line="240" w:lineRule="auto"/>
        <w:jc w:val="center"/>
        <w:rPr>
          <w:rFonts w:ascii="TH SarabunPSK" w:hAnsi="TH SarabunPSK" w:cs="TH SarabunPSK"/>
          <w:sz w:val="14"/>
          <w:szCs w:val="14"/>
        </w:rPr>
      </w:pPr>
    </w:p>
    <w:p w14:paraId="7755C761" w14:textId="46267CE9" w:rsidR="00BD54D7" w:rsidRPr="00952732" w:rsidRDefault="00952732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 xml:space="preserve">การพัฒนาการเรียนการสอน วิชา คอมพิวเตอร์ เรื่อง </w:t>
      </w: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</w:rPr>
        <w:t xml:space="preserve">Microsoft PowerPoint </w:t>
      </w: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 xml:space="preserve">สำหรับนักเรียนชั้นประถมศึกษาปีที่ </w:t>
      </w: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</w:rPr>
        <w:t xml:space="preserve">6 </w:t>
      </w: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 xml:space="preserve">ปีการศึกษา </w:t>
      </w: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</w:rPr>
        <w:t xml:space="preserve">2563 </w:t>
      </w: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>โรงเรียนเวียงผาวิทยา โดยใช้เทคนิคการสตรีมมิ่ง</w:t>
      </w: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</w:rPr>
        <w:t xml:space="preserve"> </w:t>
      </w: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  <w:lang w:val="en-TH"/>
        </w:rPr>
        <w:t>(</w:t>
      </w: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</w:rPr>
        <w:t>S</w:t>
      </w:r>
      <w:r w:rsidRPr="00952732"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lang w:val="en-TH"/>
        </w:rPr>
        <w:t>treaming)</w:t>
      </w:r>
    </w:p>
    <w:p w14:paraId="30CECFCC" w14:textId="77777777" w:rsidR="00BD54D7" w:rsidRPr="00952732" w:rsidRDefault="00BD54D7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09068CD2" w14:textId="77777777" w:rsidR="000D2515" w:rsidRPr="00952732" w:rsidRDefault="000D2515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5B55013F" w14:textId="77777777" w:rsidR="00BD54D7" w:rsidRPr="00952732" w:rsidRDefault="00BD54D7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671DA720" w14:textId="77777777" w:rsidR="004C6C91" w:rsidRPr="00952732" w:rsidRDefault="004C6C91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77A15D46" w14:textId="77777777" w:rsidR="00CC6463" w:rsidRPr="00952732" w:rsidRDefault="00CC6463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048440CB" w14:textId="77777777" w:rsidR="00BD54D7" w:rsidRPr="00952732" w:rsidRDefault="00BD54D7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60B650AF" w14:textId="584033F6" w:rsidR="00BD54D7" w:rsidRPr="00952732" w:rsidRDefault="00397551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952732">
        <w:rPr>
          <w:rFonts w:ascii="TH Sarabun New" w:hAnsi="TH Sarabun New" w:cs="TH Sarabun New" w:hint="cs"/>
          <w:b/>
          <w:bCs/>
          <w:sz w:val="40"/>
          <w:szCs w:val="40"/>
          <w:cs/>
        </w:rPr>
        <w:t>นายเดชพงษ์  อุ่นชาติ</w:t>
      </w:r>
    </w:p>
    <w:p w14:paraId="4D423878" w14:textId="7595C15A" w:rsidR="00BD54D7" w:rsidRPr="00952732" w:rsidRDefault="00BD54D7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52732">
        <w:rPr>
          <w:rFonts w:ascii="TH Sarabun New" w:hAnsi="TH Sarabun New" w:cs="TH Sarabun New" w:hint="cs"/>
          <w:b/>
          <w:bCs/>
          <w:sz w:val="40"/>
          <w:szCs w:val="40"/>
          <w:cs/>
        </w:rPr>
        <w:t>ครู</w:t>
      </w:r>
    </w:p>
    <w:p w14:paraId="007D26D8" w14:textId="77777777" w:rsidR="00BD54D7" w:rsidRPr="00952732" w:rsidRDefault="00BD54D7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5C47D860" w14:textId="77777777" w:rsidR="00BD54D7" w:rsidRPr="00952732" w:rsidRDefault="00BD54D7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4B44C5A6" w14:textId="77777777" w:rsidR="004C6C91" w:rsidRPr="00952732" w:rsidRDefault="004C6C91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285F5064" w14:textId="0568CA6F" w:rsidR="00BD54D7" w:rsidRDefault="00BD54D7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202AA5D2" w14:textId="77777777" w:rsidR="00952732" w:rsidRPr="00952732" w:rsidRDefault="00952732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6B9BD30F" w14:textId="77777777" w:rsidR="00CC6463" w:rsidRPr="00952732" w:rsidRDefault="00CC6463" w:rsidP="00BD54D7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</w:p>
    <w:p w14:paraId="3B6149E0" w14:textId="77777777" w:rsidR="00BD54D7" w:rsidRPr="00952732" w:rsidRDefault="00BD54D7" w:rsidP="00397551">
      <w:pPr>
        <w:tabs>
          <w:tab w:val="left" w:pos="1323"/>
        </w:tabs>
        <w:spacing w:after="0" w:line="240" w:lineRule="auto"/>
        <w:rPr>
          <w:rFonts w:ascii="TH Sarabun New" w:hAnsi="TH Sarabun New" w:cs="TH Sarabun New"/>
          <w:b/>
          <w:bCs/>
          <w:sz w:val="40"/>
          <w:szCs w:val="40"/>
        </w:rPr>
      </w:pPr>
    </w:p>
    <w:p w14:paraId="1E5BE26E" w14:textId="3F049692" w:rsidR="004C6C91" w:rsidRPr="00952732" w:rsidRDefault="00BD54D7" w:rsidP="004C6C91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52732">
        <w:rPr>
          <w:rFonts w:ascii="TH Sarabun New" w:hAnsi="TH Sarabun New" w:cs="TH Sarabun New" w:hint="cs"/>
          <w:b/>
          <w:bCs/>
          <w:sz w:val="40"/>
          <w:szCs w:val="40"/>
          <w:cs/>
        </w:rPr>
        <w:t>โรงเรียน</w:t>
      </w:r>
      <w:r w:rsidR="00391FAB">
        <w:rPr>
          <w:rFonts w:ascii="TH Sarabun New" w:hAnsi="TH Sarabun New" w:cs="TH Sarabun New" w:hint="cs"/>
          <w:b/>
          <w:bCs/>
          <w:sz w:val="40"/>
          <w:szCs w:val="40"/>
          <w:cs/>
        </w:rPr>
        <w:t>ครูเชียงราย</w:t>
      </w:r>
      <w:r w:rsidR="004C6C91" w:rsidRPr="00952732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</w:p>
    <w:p w14:paraId="460A5773" w14:textId="37F6820D" w:rsidR="00BD54D7" w:rsidRPr="00952732" w:rsidRDefault="00BD54D7" w:rsidP="004C6C91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52732">
        <w:rPr>
          <w:rFonts w:ascii="TH Sarabun New" w:hAnsi="TH Sarabun New" w:cs="TH Sarabun New" w:hint="cs"/>
          <w:b/>
          <w:bCs/>
          <w:sz w:val="40"/>
          <w:szCs w:val="40"/>
          <w:cs/>
        </w:rPr>
        <w:t>อำเภอ</w:t>
      </w:r>
      <w:r w:rsidR="00391FAB">
        <w:rPr>
          <w:rFonts w:ascii="TH Sarabun New" w:hAnsi="TH Sarabun New" w:cs="TH Sarabun New" w:hint="cs"/>
          <w:b/>
          <w:bCs/>
          <w:sz w:val="40"/>
          <w:szCs w:val="40"/>
          <w:cs/>
        </w:rPr>
        <w:t>เชียงราย</w:t>
      </w:r>
      <w:r w:rsidRPr="00952732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จังหวัดเชียงราย</w:t>
      </w:r>
    </w:p>
    <w:p w14:paraId="15C9A72E" w14:textId="2DC3A30B" w:rsidR="00BD54D7" w:rsidRPr="00952732" w:rsidRDefault="00BD54D7" w:rsidP="005D052D">
      <w:pPr>
        <w:tabs>
          <w:tab w:val="left" w:pos="1323"/>
        </w:tabs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  <w:r w:rsidRPr="00952732">
        <w:rPr>
          <w:rFonts w:ascii="TH Sarabun New" w:hAnsi="TH Sarabun New" w:cs="TH Sarabun New" w:hint="cs"/>
          <w:b/>
          <w:bCs/>
          <w:sz w:val="40"/>
          <w:szCs w:val="40"/>
          <w:cs/>
        </w:rPr>
        <w:t>สังกัดสำนักงานเขตพื้นที่การศึกษาศึกษาเชียงราย เขต</w:t>
      </w:r>
      <w:r w:rsidRPr="00952732">
        <w:rPr>
          <w:rFonts w:ascii="TH Sarabun New" w:hAnsi="TH Sarabun New" w:cs="TH Sarabun New" w:hint="cs"/>
          <w:b/>
          <w:bCs/>
          <w:sz w:val="40"/>
          <w:szCs w:val="40"/>
        </w:rPr>
        <w:t xml:space="preserve"> </w:t>
      </w:r>
      <w:r w:rsidR="00391FAB">
        <w:rPr>
          <w:rFonts w:ascii="TH Sarabun New" w:hAnsi="TH Sarabun New" w:cs="TH Sarabun New"/>
          <w:b/>
          <w:bCs/>
          <w:sz w:val="40"/>
          <w:szCs w:val="40"/>
        </w:rPr>
        <w:t>9</w:t>
      </w:r>
    </w:p>
    <w:sectPr w:rsidR="00BD54D7" w:rsidRPr="00952732" w:rsidSect="000D2515">
      <w:pgSz w:w="11909" w:h="16834" w:code="9"/>
      <w:pgMar w:top="1166" w:right="1469" w:bottom="117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9ADB9" w14:textId="77777777" w:rsidR="00481206" w:rsidRDefault="00481206" w:rsidP="00660469">
      <w:pPr>
        <w:spacing w:after="0" w:line="240" w:lineRule="auto"/>
      </w:pPr>
      <w:r>
        <w:separator/>
      </w:r>
    </w:p>
  </w:endnote>
  <w:endnote w:type="continuationSeparator" w:id="0">
    <w:p w14:paraId="3EABFB41" w14:textId="77777777" w:rsidR="00481206" w:rsidRDefault="00481206" w:rsidP="0066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053BB" w14:textId="77777777" w:rsidR="00481206" w:rsidRDefault="00481206" w:rsidP="00660469">
      <w:pPr>
        <w:spacing w:after="0" w:line="240" w:lineRule="auto"/>
      </w:pPr>
      <w:r>
        <w:separator/>
      </w:r>
    </w:p>
  </w:footnote>
  <w:footnote w:type="continuationSeparator" w:id="0">
    <w:p w14:paraId="1452BD14" w14:textId="77777777" w:rsidR="00481206" w:rsidRDefault="00481206" w:rsidP="00660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D7"/>
    <w:rsid w:val="000D2515"/>
    <w:rsid w:val="00196714"/>
    <w:rsid w:val="001A6BB4"/>
    <w:rsid w:val="00312FBC"/>
    <w:rsid w:val="003902E5"/>
    <w:rsid w:val="00391FAB"/>
    <w:rsid w:val="00397551"/>
    <w:rsid w:val="003C6B51"/>
    <w:rsid w:val="00464C2C"/>
    <w:rsid w:val="00481206"/>
    <w:rsid w:val="004A1607"/>
    <w:rsid w:val="004C6C91"/>
    <w:rsid w:val="00546320"/>
    <w:rsid w:val="00597B61"/>
    <w:rsid w:val="005D052D"/>
    <w:rsid w:val="00660469"/>
    <w:rsid w:val="008278C9"/>
    <w:rsid w:val="00952732"/>
    <w:rsid w:val="009829F4"/>
    <w:rsid w:val="00B22185"/>
    <w:rsid w:val="00BD54D7"/>
    <w:rsid w:val="00CC6463"/>
    <w:rsid w:val="00DC03D5"/>
    <w:rsid w:val="00EB4589"/>
    <w:rsid w:val="00F002DC"/>
    <w:rsid w:val="00F757F6"/>
    <w:rsid w:val="00FE0337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B0BA"/>
  <w15:docId w15:val="{8A9938BB-B829-41FD-9C59-38298E58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4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D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60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469"/>
  </w:style>
  <w:style w:type="paragraph" w:styleId="Footer">
    <w:name w:val="footer"/>
    <w:basedOn w:val="Normal"/>
    <w:link w:val="FooterChar"/>
    <w:uiPriority w:val="99"/>
    <w:unhideWhenUsed/>
    <w:rsid w:val="00660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1BB1-AD84-4FE5-96F7-8E353F1D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iexcie</dc:creator>
  <cp:lastModifiedBy>Detphong Unchat</cp:lastModifiedBy>
  <cp:revision>2</cp:revision>
  <cp:lastPrinted>2016-10-01T05:22:00Z</cp:lastPrinted>
  <dcterms:created xsi:type="dcterms:W3CDTF">2021-03-25T04:05:00Z</dcterms:created>
  <dcterms:modified xsi:type="dcterms:W3CDTF">2021-03-25T04:05:00Z</dcterms:modified>
</cp:coreProperties>
</file>