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1227E" w14:textId="54388AFF" w:rsidR="00372F71" w:rsidRPr="00BD3978" w:rsidRDefault="00F81E54" w:rsidP="00BD3978">
      <w:pPr>
        <w:tabs>
          <w:tab w:val="left" w:pos="630"/>
          <w:tab w:val="left" w:pos="990"/>
        </w:tabs>
        <w:jc w:val="center"/>
        <w:rPr>
          <w:rFonts w:ascii="TH SarabunPSK" w:hAnsi="TH SarabunPSK" w:cs="TH SarabunPSK"/>
          <w:b/>
          <w:bCs/>
          <w:sz w:val="33"/>
          <w:szCs w:val="33"/>
        </w:rPr>
      </w:pPr>
      <w:r>
        <w:rPr>
          <w:rFonts w:ascii="TH SarabunPSK" w:hAnsi="TH SarabunPSK" w:cs="TH SarabunPSK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EB9558" wp14:editId="11CD1947">
                <wp:simplePos x="0" y="0"/>
                <wp:positionH relativeFrom="column">
                  <wp:posOffset>5275142</wp:posOffset>
                </wp:positionH>
                <wp:positionV relativeFrom="paragraph">
                  <wp:posOffset>-1122505</wp:posOffset>
                </wp:positionV>
                <wp:extent cx="874986" cy="740979"/>
                <wp:effectExtent l="0" t="0" r="1905" b="25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986" cy="7409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46D4C" id="สี่เหลี่ยมผืนผ้า 1" o:spid="_x0000_s1026" style="position:absolute;margin-left:415.35pt;margin-top:-88.4pt;width:68.9pt;height:58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" fillcolor="white [3212]" stroked="f" strokeweight="2pt"/>
            </w:pict>
          </mc:Fallback>
        </mc:AlternateContent>
      </w:r>
      <w:r w:rsidR="00372F71" w:rsidRPr="00F81E54">
        <w:rPr>
          <w:rFonts w:ascii="TH SarabunPSK" w:hAnsi="TH SarabunPSK" w:cs="TH SarabunPSK"/>
          <w:b/>
          <w:bCs/>
          <w:color w:val="000000" w:themeColor="text1"/>
          <w:sz w:val="37"/>
          <w:szCs w:val="37"/>
          <w:cs/>
        </w:rPr>
        <w:t xml:space="preserve">บทที่ </w:t>
      </w:r>
      <w:r w:rsidR="00372F71" w:rsidRPr="00F81E54">
        <w:rPr>
          <w:rFonts w:ascii="TH SarabunPSK" w:hAnsi="TH SarabunPSK" w:cs="TH SarabunPSK"/>
          <w:b/>
          <w:bCs/>
          <w:color w:val="000000" w:themeColor="text1"/>
          <w:sz w:val="37"/>
          <w:szCs w:val="37"/>
        </w:rPr>
        <w:t>3</w:t>
      </w:r>
    </w:p>
    <w:p w14:paraId="33A50F18" w14:textId="77777777" w:rsidR="00372F71" w:rsidRPr="00F81E54" w:rsidRDefault="00372F71" w:rsidP="00601C9F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color w:val="000000" w:themeColor="text1"/>
          <w:sz w:val="37"/>
          <w:szCs w:val="37"/>
          <w:cs/>
        </w:rPr>
      </w:pPr>
      <w:r w:rsidRPr="00F81E54">
        <w:rPr>
          <w:rFonts w:ascii="TH SarabunPSK" w:hAnsi="TH SarabunPSK" w:cs="TH SarabunPSK"/>
          <w:b/>
          <w:bCs/>
          <w:color w:val="000000" w:themeColor="text1"/>
          <w:sz w:val="37"/>
          <w:szCs w:val="37"/>
          <w:cs/>
        </w:rPr>
        <w:t>วิธีดำเนินการวิจัย</w:t>
      </w:r>
    </w:p>
    <w:p w14:paraId="5E40E4F5" w14:textId="77777777" w:rsidR="00372F71" w:rsidRPr="00AA1B01" w:rsidRDefault="00372F71" w:rsidP="00601C9F">
      <w:pPr>
        <w:tabs>
          <w:tab w:val="left" w:pos="90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9C71A7" w14:textId="70CD8E48" w:rsidR="00372F71" w:rsidRPr="00AA1B01" w:rsidRDefault="00545424" w:rsidP="00601C9F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 New" w:eastAsia="AngsanaNew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         </w:t>
      </w:r>
      <w:r w:rsidR="00372F71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ab/>
        <w:t>การ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วิจัยครั้งนี้</w:t>
      </w:r>
      <w:r w:rsidR="00372F71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มีวัตถุประสงค์</w:t>
      </w:r>
      <w:r w:rsidR="00AA1B0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เพื่อศึกษาหาผลสัมฤทธิ์ของนักเรียนก่อนเรียนและหลังเรียนโดยใช้เทคนิคการสตรีมมิ่ง</w:t>
      </w:r>
      <w:r w:rsidR="00AA1B01" w:rsidRPr="00AA1B01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="00AA1B0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เรื่อง</w:t>
      </w:r>
      <w:r w:rsidR="00AA1B01" w:rsidRPr="00AA1B01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Microsoft PowerPoint </w:t>
      </w:r>
      <w:r w:rsidR="00AA1B0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สำหรับนักเรียนชั้นประถมศึกษาปีที่ </w:t>
      </w:r>
      <w:r w:rsidR="00AA1B01" w:rsidRPr="00AA1B01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6 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ปีการศึกษา 2563 โรงเรียนเวียงผาวิทยา โดยใช้เทคนิคการสตรีมมิ่ง (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 xml:space="preserve">Streaming) 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อ.แม</w:t>
      </w:r>
      <w:r w:rsidR="00F81E5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่สร</w:t>
      </w:r>
      <w:proofErr w:type="spellStart"/>
      <w:r w:rsidR="00F81E5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F81E5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ปีการศึกษา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2563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72F7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ที่มีประสิทธิภาพตามเกณฑ์มาตรฐาน 80/80 เพื่อ</w:t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ศึกษาผลคะแนน</w:t>
      </w:r>
      <w:r w:rsidR="00372F7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</w:t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ทดสอบ</w:t>
      </w:r>
      <w:r w:rsidR="00372F7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ก่อนเรียนและหลังเรียน</w:t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จากการเรียนด้วย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บทเรียนบนเครือข่ายอินทราเน็ต เรื่อง การใช้งานโปรแกรมนำเสนอผลงาน (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>Microsoft Office PowerPoint)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72F7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ดัง</w:t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ต่อไป</w:t>
      </w:r>
      <w:r w:rsidR="00372F71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นี้</w:t>
      </w:r>
    </w:p>
    <w:p w14:paraId="5EC10E06" w14:textId="77777777" w:rsidR="00372F71" w:rsidRPr="00AA1B01" w:rsidRDefault="00372F71" w:rsidP="00F81E54">
      <w:pPr>
        <w:tabs>
          <w:tab w:val="left" w:pos="900"/>
          <w:tab w:val="left" w:pos="981"/>
          <w:tab w:val="left" w:pos="1260"/>
          <w:tab w:val="left" w:pos="1440"/>
        </w:tabs>
        <w:autoSpaceDE w:val="0"/>
        <w:autoSpaceDN w:val="0"/>
        <w:adjustRightInd w:val="0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3.1 ประชากร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</w:p>
    <w:p w14:paraId="2F43EDD9" w14:textId="77777777" w:rsidR="00372F71" w:rsidRPr="00AA1B01" w:rsidRDefault="00372F71" w:rsidP="00F81E54">
      <w:pPr>
        <w:tabs>
          <w:tab w:val="left" w:pos="900"/>
          <w:tab w:val="left" w:pos="981"/>
          <w:tab w:val="left" w:pos="1260"/>
          <w:tab w:val="left" w:pos="144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3.2 เครื่องมือที่ใช้ในการ</w:t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วิจัย</w:t>
      </w:r>
    </w:p>
    <w:p w14:paraId="5C08665C" w14:textId="77777777" w:rsidR="00372F71" w:rsidRPr="00AA1B01" w:rsidRDefault="00372F71" w:rsidP="00F81E54">
      <w:pPr>
        <w:tabs>
          <w:tab w:val="left" w:pos="900"/>
          <w:tab w:val="left" w:pos="981"/>
          <w:tab w:val="left" w:pos="1080"/>
          <w:tab w:val="left" w:pos="1260"/>
          <w:tab w:val="left" w:pos="144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F81E5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3.3 ขั้นตอนการสร้างเครื่องมือ</w:t>
      </w:r>
    </w:p>
    <w:p w14:paraId="494BD108" w14:textId="77777777" w:rsidR="00372F71" w:rsidRPr="00AA1B01" w:rsidRDefault="00372F71" w:rsidP="00F81E54">
      <w:pPr>
        <w:tabs>
          <w:tab w:val="left" w:pos="900"/>
          <w:tab w:val="left" w:pos="981"/>
          <w:tab w:val="left" w:pos="1080"/>
          <w:tab w:val="left" w:pos="1260"/>
          <w:tab w:val="left" w:pos="144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3.4 การเก็บรวบรวมข้อมูล  </w:t>
      </w:r>
    </w:p>
    <w:p w14:paraId="7C9EF22D" w14:textId="77777777" w:rsidR="00372F71" w:rsidRPr="00AA1B01" w:rsidRDefault="00372F71" w:rsidP="00F81E54">
      <w:pPr>
        <w:tabs>
          <w:tab w:val="left" w:pos="900"/>
          <w:tab w:val="left" w:pos="981"/>
          <w:tab w:val="left" w:pos="1260"/>
          <w:tab w:val="left" w:pos="1440"/>
        </w:tabs>
        <w:autoSpaceDE w:val="0"/>
        <w:autoSpaceDN w:val="0"/>
        <w:adjustRightInd w:val="0"/>
        <w:jc w:val="thaiDistribute"/>
        <w:rPr>
          <w:rFonts w:ascii="TH Sarabun New" w:eastAsia="AngsanaNew-Bold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  <w:cs/>
        </w:rPr>
        <w:tab/>
      </w:r>
      <w:r w:rsidR="00545424"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  <w:cs/>
        </w:rPr>
        <w:t>3.5 การวิเคราะห์ข้อมูล</w:t>
      </w:r>
    </w:p>
    <w:p w14:paraId="78BD931E" w14:textId="77777777" w:rsidR="00372F71" w:rsidRPr="00AA1B01" w:rsidRDefault="00372F71" w:rsidP="00F81E54">
      <w:pPr>
        <w:tabs>
          <w:tab w:val="left" w:pos="900"/>
          <w:tab w:val="left" w:pos="981"/>
          <w:tab w:val="left" w:pos="1080"/>
          <w:tab w:val="left" w:pos="1260"/>
          <w:tab w:val="left" w:pos="1440"/>
        </w:tabs>
        <w:rPr>
          <w:rFonts w:ascii="TH Sarabun New" w:eastAsia="AngsanaNew-Bold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</w:rPr>
        <w:tab/>
      </w:r>
      <w:r w:rsidR="00545424"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</w:rPr>
        <w:t>3.</w:t>
      </w:r>
      <w:r w:rsidR="00455AA7" w:rsidRPr="00AA1B01">
        <w:rPr>
          <w:rFonts w:ascii="TH Sarabun New" w:eastAsia="AngsanaNew-Bold" w:hAnsi="TH Sarabun New" w:cs="TH Sarabun New" w:hint="cs"/>
          <w:color w:val="000000" w:themeColor="text1"/>
          <w:sz w:val="32"/>
          <w:szCs w:val="32"/>
        </w:rPr>
        <w:t>6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สถิติที่ใช้ในการวิเคราะห์ข้อมูล</w:t>
      </w:r>
    </w:p>
    <w:p w14:paraId="1BC1DFF6" w14:textId="77777777" w:rsidR="00372F71" w:rsidRPr="00AA1B01" w:rsidRDefault="00372F71" w:rsidP="00F81E54">
      <w:pPr>
        <w:tabs>
          <w:tab w:val="left" w:pos="900"/>
          <w:tab w:val="left" w:pos="981"/>
        </w:tabs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</w:p>
    <w:p w14:paraId="77B98FCB" w14:textId="77777777" w:rsidR="00372F71" w:rsidRPr="00AA1B01" w:rsidRDefault="00372F71" w:rsidP="00601C9F">
      <w:pPr>
        <w:tabs>
          <w:tab w:val="left" w:pos="900"/>
        </w:tabs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3.1 ประชากร</w:t>
      </w: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  <w:t xml:space="preserve"> </w:t>
      </w:r>
    </w:p>
    <w:p w14:paraId="24CE5E20" w14:textId="52A468B8" w:rsidR="00372F71" w:rsidRPr="00AA1B01" w:rsidRDefault="00372F71" w:rsidP="00601C9F">
      <w:pPr>
        <w:tabs>
          <w:tab w:val="left" w:pos="900"/>
        </w:tabs>
        <w:jc w:val="thaiDistribute"/>
        <w:outlineLvl w:val="1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ประชากรที่ใช้ในการการ</w:t>
      </w:r>
      <w:r w:rsidR="00F81E5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วิจัยใน</w:t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ครั้งนี้ </w:t>
      </w:r>
      <w:r w:rsidR="00F81E5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นักเรียน</w:t>
      </w:r>
      <w:r w:rsidR="00F81E5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</w:t>
      </w:r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ชั้นป</w:t>
      </w:r>
      <w:r w:rsidR="00F81E5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ระถมศึกษาปีที่ 6 ภาคเรียนที่ 1 </w:t>
      </w:r>
      <w:r w:rsidR="00EF3F39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ปีการศึกษา </w:t>
      </w:r>
      <w:r w:rsidR="00232ED8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2563</w:t>
      </w:r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โรงเรียนเวียงผาวิทยา อ.แม่สร</w:t>
      </w:r>
      <w:proofErr w:type="spellStart"/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จำนวน </w:t>
      </w:r>
      <w:r w:rsidR="002621C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57 </w:t>
      </w:r>
      <w:r w:rsidR="00545424"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คน</w:t>
      </w:r>
    </w:p>
    <w:p w14:paraId="1BFDC360" w14:textId="77777777" w:rsidR="00372F71" w:rsidRPr="00AA1B01" w:rsidRDefault="00372F71" w:rsidP="00601C9F">
      <w:pPr>
        <w:tabs>
          <w:tab w:val="left" w:pos="9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713CF3DE" w14:textId="77777777" w:rsidR="00372F71" w:rsidRPr="00AA1B01" w:rsidRDefault="00372F71" w:rsidP="00601C9F">
      <w:pPr>
        <w:tabs>
          <w:tab w:val="left" w:pos="900"/>
        </w:tabs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3.2 เครื่องมือที่ใช้ในการ</w:t>
      </w:r>
      <w:r w:rsidR="004264FB"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วิจัย</w:t>
      </w:r>
    </w:p>
    <w:p w14:paraId="4A647C1E" w14:textId="77777777" w:rsidR="00372F71" w:rsidRPr="00AA1B01" w:rsidRDefault="00372F71" w:rsidP="00601C9F">
      <w:pPr>
        <w:tabs>
          <w:tab w:val="left" w:pos="9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เครื่องมือที่ใช้ในการศึกษาครั้งนี้ ประกอบด้วย</w:t>
      </w:r>
    </w:p>
    <w:p w14:paraId="0BFA571B" w14:textId="65853548" w:rsidR="00545424" w:rsidRPr="00AA1B01" w:rsidRDefault="00372F71" w:rsidP="00601C9F">
      <w:pPr>
        <w:pStyle w:val="ListParagraph"/>
        <w:tabs>
          <w:tab w:val="left" w:pos="90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AngsanaNew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</w:rPr>
        <w:t>3.2.1</w:t>
      </w:r>
      <w:r w:rsidR="00E128CF" w:rsidRPr="00AA1B01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="0054542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บทเรียนบนเครือข่ายอินทราเน็ต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 xml:space="preserve">Microsoft PowerPoint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สำหรับนักเรียนชั้นประถมศึกษาปีที่ 6 ปีการศึกษา 2563 โรงเรียนเวียงผาวิทยา โดยใช้เทคนิคการสตรีมมิ่ง (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 xml:space="preserve">Streaming) </w:t>
      </w:r>
      <w:r w:rsidR="0054542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อ.แม่สร</w:t>
      </w:r>
      <w:proofErr w:type="spellStart"/>
      <w:r w:rsidR="0054542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545424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ปีการศึกษา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2563</w:t>
      </w:r>
    </w:p>
    <w:p w14:paraId="1DEC4FDF" w14:textId="10703CC2" w:rsidR="0009046C" w:rsidRPr="00AA1B01" w:rsidRDefault="00372F71" w:rsidP="004E3FB2">
      <w:pPr>
        <w:pStyle w:val="ListParagraph"/>
        <w:tabs>
          <w:tab w:val="left" w:pos="90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3.2.2</w:t>
      </w:r>
      <w:r w:rsidR="00E128CF" w:rsidRPr="00AA1B01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แบบทดสอบวัดผลสัมฤทธิ์ทางการเรียน </w:t>
      </w:r>
      <w:r w:rsidR="004E3FB2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ราย</w:t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วิชา คอมพิวเตอร์ ของนักเรียนระดับชั้นประถมศึกษาปีที่ 6 โรงเรียนเวียงผาวิทยา อ.แม่สร</w:t>
      </w:r>
      <w:proofErr w:type="spellStart"/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ปีการศึกษา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2563</w:t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ซึ่งเป็นแบบทดสอบปรนัย ชนิดเลือกตอบ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4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ตัวเลือก จำนวน </w:t>
      </w:r>
      <w:r w:rsidR="0054542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2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0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ข้อ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โดยใช้เป็นแบบทดสอบก่อนเรียนและหลังเรียน</w:t>
      </w:r>
    </w:p>
    <w:p w14:paraId="12F9E06B" w14:textId="77777777" w:rsidR="00291A63" w:rsidRPr="00AA1B01" w:rsidRDefault="00291A63" w:rsidP="00601C9F">
      <w:pPr>
        <w:tabs>
          <w:tab w:val="left" w:pos="900"/>
          <w:tab w:val="left" w:pos="1080"/>
        </w:tabs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</w:p>
    <w:p w14:paraId="3C4AD663" w14:textId="77777777" w:rsidR="00372F71" w:rsidRPr="00AA1B01" w:rsidRDefault="00372F71" w:rsidP="00601C9F">
      <w:pPr>
        <w:tabs>
          <w:tab w:val="left" w:pos="900"/>
          <w:tab w:val="left" w:pos="1080"/>
        </w:tabs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3.3 ขั้นตอนการสร้างเครื่องมือ</w:t>
      </w:r>
    </w:p>
    <w:p w14:paraId="1E0F7AD8" w14:textId="77777777" w:rsidR="0009046C" w:rsidRPr="00AA1B01" w:rsidRDefault="0009046C" w:rsidP="00601C9F">
      <w:pPr>
        <w:tabs>
          <w:tab w:val="left" w:pos="900"/>
          <w:tab w:val="left" w:pos="108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ขั้นตอนการสร้างเครื่องมือ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มีดังต่อไปนี้</w:t>
      </w:r>
    </w:p>
    <w:p w14:paraId="52E87301" w14:textId="77777777" w:rsidR="0009046C" w:rsidRPr="00AA1B01" w:rsidRDefault="00F81E54" w:rsidP="00F81E54">
      <w:pPr>
        <w:tabs>
          <w:tab w:val="left" w:pos="900"/>
          <w:tab w:val="left" w:pos="108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3.3.1 </w:t>
      </w:r>
      <w:r w:rsidR="0009046C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การสร้าง</w:t>
      </w:r>
      <w:r w:rsidR="0009046C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บทเรียนบนเครือข่ายอินทราเน็ต</w:t>
      </w:r>
    </w:p>
    <w:p w14:paraId="3A90D298" w14:textId="33BF5E0F" w:rsidR="0009046C" w:rsidRPr="00AA1B01" w:rsidRDefault="0009046C" w:rsidP="00601C9F">
      <w:pPr>
        <w:pStyle w:val="ListParagraph"/>
        <w:tabs>
          <w:tab w:val="left" w:pos="900"/>
          <w:tab w:val="left" w:pos="1080"/>
        </w:tabs>
        <w:spacing w:after="0" w:line="240" w:lineRule="auto"/>
        <w:ind w:left="0"/>
        <w:jc w:val="thaiDistribute"/>
        <w:rPr>
          <w:rFonts w:ascii="TH Sarabun New" w:eastAsia="AngsanaNew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lastRenderedPageBreak/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 xml:space="preserve"> </w:t>
      </w:r>
      <w:r w:rsidR="00F81E5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  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การสร้าง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บทเรียนบนเครือข่ายอินทราเน็ต เรื่อง การใช้งานโปรแกรมนำเสนอผลงาน (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>Microsoft</w:t>
      </w:r>
      <w:r w:rsidR="004E3FB2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>Office</w:t>
      </w:r>
      <w:r w:rsidR="004E3FB2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</w:rPr>
        <w:t>PowerPoint)</w:t>
      </w:r>
      <w:r w:rsidR="004E3FB2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เพื่อพัฒนาการเรียน </w:t>
      </w:r>
      <w:r w:rsidR="004E3FB2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ในราย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วิชา คอมพิวเตอร์ ของนักเรียนระดับชั้นประถมศึกษาปีที่ 6 โรงเรียนเวียงผาวิทยา อ.แม่สร</w:t>
      </w:r>
      <w:proofErr w:type="spellStart"/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ปีการศึกษา </w:t>
      </w:r>
      <w:r w:rsidR="00232ED8"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2563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 xml:space="preserve"> ผ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ู</w:t>
      </w:r>
      <w:r w:rsidRPr="00AA1B01">
        <w:rPr>
          <w:rFonts w:ascii="TH Sarabun New" w:eastAsia="AngsanaNew" w:hAnsi="TH Sarabun New" w:cs="TH Sarabun New" w:hint="cs"/>
          <w:color w:val="000000" w:themeColor="text1"/>
          <w:sz w:val="32"/>
          <w:szCs w:val="32"/>
          <w:cs/>
        </w:rPr>
        <w:t>้วิจัยได้ดำเนินการสร้างตามลำดับขั้นตอน ดังแผนภาพต่อไปนี้</w:t>
      </w:r>
    </w:p>
    <w:p w14:paraId="60EBD3E7" w14:textId="77777777" w:rsidR="00372F71" w:rsidRPr="00AA1B01" w:rsidRDefault="00372F71" w:rsidP="00601C9F">
      <w:pPr>
        <w:tabs>
          <w:tab w:val="left" w:pos="709"/>
          <w:tab w:val="left" w:pos="90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522D3815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4F7723" wp14:editId="779A31FC">
                <wp:simplePos x="0" y="0"/>
                <wp:positionH relativeFrom="column">
                  <wp:posOffset>409575</wp:posOffset>
                </wp:positionH>
                <wp:positionV relativeFrom="paragraph">
                  <wp:posOffset>34290</wp:posOffset>
                </wp:positionV>
                <wp:extent cx="4467860" cy="671195"/>
                <wp:effectExtent l="9525" t="9525" r="8890" b="508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0ABD" w14:textId="77777777" w:rsidR="00372F71" w:rsidRPr="00554B41" w:rsidRDefault="00372F71" w:rsidP="00372F71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1.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ศึกษา วิเคราะห์หลักสูตร วิธีการ หลักการ ทฤษฎีในการพัฒนา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br/>
                            </w:r>
                            <w:r w:rsidRPr="00554B41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บทเรียนบนเครือข่ายอิน</w:t>
                            </w:r>
                            <w:r w:rsidR="0009046C">
                              <w:rPr>
                                <w:rFonts w:ascii="TH SarabunPSK" w:eastAsia="Times New Roman" w:hAnsi="TH SarabunPSK" w:cs="TH SarabunPSK" w:hint="cs"/>
                                <w:sz w:val="34"/>
                                <w:szCs w:val="34"/>
                                <w:cs/>
                              </w:rPr>
                              <w:t>ทรา</w:t>
                            </w:r>
                            <w:r w:rsidRPr="00554B41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เน็ต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 xml:space="preserve"> และเอกสารงานวิจัยที่เกี่ยวข้อง</w:t>
                            </w:r>
                          </w:p>
                          <w:p w14:paraId="15B0C3F0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</w:p>
                          <w:p w14:paraId="39598868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F7723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2.25pt;margin-top:2.7pt;width:351.8pt;height:52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">
                <v:textbox inset="1mm,1mm,1mm,1mm">
                  <w:txbxContent>
                    <w:p w14:paraId="3CA80ABD" w14:textId="77777777" w:rsidR="00372F71" w:rsidRPr="00554B41" w:rsidRDefault="00372F71" w:rsidP="00372F71">
                      <w:pPr>
                        <w:tabs>
                          <w:tab w:val="left" w:pos="851"/>
                          <w:tab w:val="left" w:pos="1134"/>
                          <w:tab w:val="left" w:pos="1418"/>
                        </w:tabs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1.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ศึกษา วิเคราะห์หลักสูตร วิธีการ หลักการ ทฤษฎีในการพัฒนา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br/>
                      </w:r>
                      <w:r w:rsidRPr="00554B41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บทเรียนบนเครือข่ายอิน</w:t>
                      </w:r>
                      <w:r w:rsidR="0009046C">
                        <w:rPr>
                          <w:rFonts w:ascii="TH SarabunPSK" w:eastAsia="Times New Roman" w:hAnsi="TH SarabunPSK" w:cs="TH SarabunPSK" w:hint="cs"/>
                          <w:sz w:val="34"/>
                          <w:szCs w:val="34"/>
                          <w:cs/>
                        </w:rPr>
                        <w:t>ทรา</w:t>
                      </w:r>
                      <w:r w:rsidRPr="00554B41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เน็ต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 xml:space="preserve"> และเอกสารงานวิจัยที่เกี่ยวข้อง</w:t>
                      </w:r>
                    </w:p>
                    <w:p w14:paraId="15B0C3F0" w14:textId="77777777" w:rsidR="00372F71" w:rsidRPr="00554B41" w:rsidRDefault="00372F71" w:rsidP="00372F71">
                      <w:pPr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</w:p>
                    <w:p w14:paraId="39598868" w14:textId="77777777" w:rsidR="00372F71" w:rsidRPr="00554B41" w:rsidRDefault="00372F71" w:rsidP="00372F71">
                      <w:pPr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CD5E70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00ACBC3E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C7A31" wp14:editId="13878C97">
                <wp:simplePos x="0" y="0"/>
                <wp:positionH relativeFrom="column">
                  <wp:posOffset>2665095</wp:posOffset>
                </wp:positionH>
                <wp:positionV relativeFrom="paragraph">
                  <wp:posOffset>172027</wp:posOffset>
                </wp:positionV>
                <wp:extent cx="0" cy="224790"/>
                <wp:effectExtent l="63500" t="0" r="50800" b="41910"/>
                <wp:wrapNone/>
                <wp:docPr id="51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89A7C" id="ตัวเชื่อมต่อตรง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13.55pt" to="209.85pt,3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">
                <v:stroke endarrow="block"/>
              </v:line>
            </w:pict>
          </mc:Fallback>
        </mc:AlternateContent>
      </w:r>
    </w:p>
    <w:p w14:paraId="7DBE49EC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0826D3CE" w14:textId="2DFB7901" w:rsidR="00372F71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058BD4" wp14:editId="3B894EE1">
                <wp:simplePos x="0" y="0"/>
                <wp:positionH relativeFrom="column">
                  <wp:posOffset>409575</wp:posOffset>
                </wp:positionH>
                <wp:positionV relativeFrom="paragraph">
                  <wp:posOffset>-2540</wp:posOffset>
                </wp:positionV>
                <wp:extent cx="4467860" cy="345440"/>
                <wp:effectExtent l="0" t="0" r="27940" b="1651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D1783" w14:textId="77777777" w:rsidR="00372F71" w:rsidRPr="00554B41" w:rsidRDefault="00372F71" w:rsidP="00372F71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2.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วิเคราะห์สภาพปัญหาที่เกิดขึ้นจากการจัดกิจกรรมการเรียนการสอน</w:t>
                            </w:r>
                          </w:p>
                          <w:p w14:paraId="622BC62B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</w:p>
                          <w:p w14:paraId="445E47B2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8BD4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margin-left:32.25pt;margin-top:-.2pt;width:351.8pt;height:2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">
                <v:textbox inset="1mm,1mm,1mm,1mm">
                  <w:txbxContent>
                    <w:p w14:paraId="466D1783" w14:textId="77777777" w:rsidR="00372F71" w:rsidRPr="00554B41" w:rsidRDefault="00372F71" w:rsidP="00372F71">
                      <w:pPr>
                        <w:tabs>
                          <w:tab w:val="left" w:pos="851"/>
                          <w:tab w:val="left" w:pos="1134"/>
                          <w:tab w:val="left" w:pos="1418"/>
                        </w:tabs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2.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วิเคราะห์สภาพปัญหาที่เกิดขึ้นจากการจัดกิจกรรมการเรียนการสอน</w:t>
                      </w:r>
                    </w:p>
                    <w:p w14:paraId="622BC62B" w14:textId="77777777" w:rsidR="00372F71" w:rsidRPr="00554B41" w:rsidRDefault="00372F71" w:rsidP="00372F71">
                      <w:pPr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</w:p>
                    <w:p w14:paraId="445E47B2" w14:textId="77777777" w:rsidR="00372F71" w:rsidRPr="00554B41" w:rsidRDefault="00372F71" w:rsidP="00372F71">
                      <w:pPr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84899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6D77" wp14:editId="3AF99ADF">
                <wp:simplePos x="0" y="0"/>
                <wp:positionH relativeFrom="column">
                  <wp:posOffset>2665095</wp:posOffset>
                </wp:positionH>
                <wp:positionV relativeFrom="paragraph">
                  <wp:posOffset>70427</wp:posOffset>
                </wp:positionV>
                <wp:extent cx="0" cy="225425"/>
                <wp:effectExtent l="63500" t="0" r="50800" b="41275"/>
                <wp:wrapNone/>
                <wp:docPr id="49" name="ตัวเชื่อมต่อ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7662B" id="ตัวเชื่อมต่อตรง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5.55pt" to="209.85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">
                <v:stroke endarrow="block"/>
              </v:line>
            </w:pict>
          </mc:Fallback>
        </mc:AlternateContent>
      </w:r>
    </w:p>
    <w:p w14:paraId="7125E959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8244A2" wp14:editId="678FFF8C">
                <wp:simplePos x="0" y="0"/>
                <wp:positionH relativeFrom="column">
                  <wp:posOffset>123825</wp:posOffset>
                </wp:positionH>
                <wp:positionV relativeFrom="paragraph">
                  <wp:posOffset>75125</wp:posOffset>
                </wp:positionV>
                <wp:extent cx="5077460" cy="645160"/>
                <wp:effectExtent l="0" t="0" r="27940" b="2159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5FC0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3.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กำหนดกรอบแนวคิด หลักการและจุดมุ่งหมาย</w:t>
                            </w:r>
                          </w:p>
                          <w:p w14:paraId="1FCE1182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ในการแก้ไขปัญหาและพัฒนาคุณภาพผู้เรียนโดยใช้</w:t>
                            </w:r>
                            <w:r w:rsidRPr="00554B41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บทเรียนบนเครือข่ายอิน</w:t>
                            </w:r>
                            <w:r w:rsidR="0009046C">
                              <w:rPr>
                                <w:rFonts w:ascii="TH SarabunPSK" w:eastAsia="Times New Roman" w:hAnsi="TH SarabunPSK" w:cs="TH SarabunPSK" w:hint="cs"/>
                                <w:sz w:val="34"/>
                                <w:szCs w:val="34"/>
                                <w:cs/>
                              </w:rPr>
                              <w:t>ทรา</w:t>
                            </w:r>
                            <w:r w:rsidRPr="00554B41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เน็ต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44A2" id="Text Box 48" o:spid="_x0000_s1028" type="#_x0000_t202" style="position:absolute;margin-left:9.75pt;margin-top:5.9pt;width:399.8pt;height:5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">
                <v:textbox inset="1mm,1mm,1mm,1mm">
                  <w:txbxContent>
                    <w:p w14:paraId="19885FC0" w14:textId="77777777" w:rsidR="00372F71" w:rsidRPr="00554B41" w:rsidRDefault="00372F71" w:rsidP="00372F71">
                      <w:pPr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3.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กำหนดกรอบแนวคิด หลักการและจุดมุ่งหมาย</w:t>
                      </w:r>
                    </w:p>
                    <w:p w14:paraId="1FCE1182" w14:textId="77777777" w:rsidR="00372F71" w:rsidRPr="00554B41" w:rsidRDefault="00372F71" w:rsidP="00372F71">
                      <w:pPr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ในการแก้ไขปัญหาและพัฒนาคุณภาพผู้เรียนโดยใช้</w:t>
                      </w:r>
                      <w:r w:rsidRPr="00554B41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บทเรียนบนเครือข่ายอิน</w:t>
                      </w:r>
                      <w:r w:rsidR="0009046C">
                        <w:rPr>
                          <w:rFonts w:ascii="TH SarabunPSK" w:eastAsia="Times New Roman" w:hAnsi="TH SarabunPSK" w:cs="TH SarabunPSK" w:hint="cs"/>
                          <w:sz w:val="34"/>
                          <w:szCs w:val="34"/>
                          <w:cs/>
                        </w:rPr>
                        <w:t>ทรา</w:t>
                      </w:r>
                      <w:r w:rsidRPr="00554B41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เน็ต</w:t>
                      </w:r>
                    </w:p>
                  </w:txbxContent>
                </v:textbox>
              </v:shape>
            </w:pict>
          </mc:Fallback>
        </mc:AlternateContent>
      </w:r>
    </w:p>
    <w:p w14:paraId="5675FE61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07ACC39B" w14:textId="4F95B5BF" w:rsidR="00372F71" w:rsidRPr="00AA1B01" w:rsidRDefault="00291A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348EF" wp14:editId="5E452AE5">
                <wp:simplePos x="0" y="0"/>
                <wp:positionH relativeFrom="column">
                  <wp:posOffset>2667635</wp:posOffset>
                </wp:positionH>
                <wp:positionV relativeFrom="paragraph">
                  <wp:posOffset>198062</wp:posOffset>
                </wp:positionV>
                <wp:extent cx="0" cy="224790"/>
                <wp:effectExtent l="63500" t="0" r="50800" b="41910"/>
                <wp:wrapNone/>
                <wp:docPr id="54" name="ตัวเชื่อมต่อ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7BF85" id="ตัวเชื่อมต่อตรง 5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15.6pt" to="210.05pt,3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">
                <v:stroke endarrow="block"/>
              </v:line>
            </w:pict>
          </mc:Fallback>
        </mc:AlternateContent>
      </w:r>
    </w:p>
    <w:p w14:paraId="09D8C829" w14:textId="3BA1F736" w:rsidR="00372F71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4B9213" wp14:editId="17880536">
                <wp:simplePos x="0" y="0"/>
                <wp:positionH relativeFrom="column">
                  <wp:posOffset>463550</wp:posOffset>
                </wp:positionH>
                <wp:positionV relativeFrom="paragraph">
                  <wp:posOffset>243840</wp:posOffset>
                </wp:positionV>
                <wp:extent cx="4410075" cy="408940"/>
                <wp:effectExtent l="0" t="0" r="28575" b="1016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408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E15D" w14:textId="77777777" w:rsidR="00372F71" w:rsidRPr="00554B41" w:rsidRDefault="00372F71" w:rsidP="00372F71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4.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พัฒนาบทเรียนคอมพิวเตอร์ช่วยสอน ตามองค์ประกอบที่กำหนด</w:t>
                            </w:r>
                          </w:p>
                          <w:p w14:paraId="26B77252" w14:textId="77777777" w:rsidR="00372F71" w:rsidRPr="00554B41" w:rsidRDefault="00372F71" w:rsidP="00372F71">
                            <w:pPr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9213" id="Text Box 46" o:spid="_x0000_s1029" type="#_x0000_t202" style="position:absolute;margin-left:36.5pt;margin-top:19.2pt;width:347.25pt;height:3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" fillcolor="white [3212]">
                <v:textbox inset="1mm,1mm,1mm,1mm">
                  <w:txbxContent>
                    <w:p w14:paraId="0929E15D" w14:textId="77777777" w:rsidR="00372F71" w:rsidRPr="00554B41" w:rsidRDefault="00372F71" w:rsidP="00372F71">
                      <w:pPr>
                        <w:tabs>
                          <w:tab w:val="left" w:pos="851"/>
                          <w:tab w:val="left" w:pos="1134"/>
                          <w:tab w:val="left" w:pos="1418"/>
                        </w:tabs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4.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พัฒนาบทเรียนคอมพิวเตอร์ช่วยสอน ตามองค์ประกอบที่กำหนด</w:t>
                      </w:r>
                    </w:p>
                    <w:p w14:paraId="26B77252" w14:textId="77777777" w:rsidR="00372F71" w:rsidRPr="00554B41" w:rsidRDefault="00372F71" w:rsidP="00372F71">
                      <w:pPr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37EDF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3BA710C5" w14:textId="77777777" w:rsidR="00372F71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22EB9" wp14:editId="006F7B0F">
                <wp:simplePos x="0" y="0"/>
                <wp:positionH relativeFrom="column">
                  <wp:posOffset>2660015</wp:posOffset>
                </wp:positionH>
                <wp:positionV relativeFrom="paragraph">
                  <wp:posOffset>143452</wp:posOffset>
                </wp:positionV>
                <wp:extent cx="0" cy="224790"/>
                <wp:effectExtent l="63500" t="0" r="50800" b="41910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213D" id="ตัวเชื่อมต่อตรง 4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5pt,11.3pt" to="209.45pt,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">
                <v:stroke endarrow="block"/>
              </v:line>
            </w:pict>
          </mc:Fallback>
        </mc:AlternateContent>
      </w:r>
    </w:p>
    <w:p w14:paraId="133B34A7" w14:textId="77777777" w:rsidR="00372F71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FA5F19" wp14:editId="061F011A">
                <wp:simplePos x="0" y="0"/>
                <wp:positionH relativeFrom="column">
                  <wp:posOffset>442595</wp:posOffset>
                </wp:positionH>
                <wp:positionV relativeFrom="paragraph">
                  <wp:posOffset>187520</wp:posOffset>
                </wp:positionV>
                <wp:extent cx="4410075" cy="361315"/>
                <wp:effectExtent l="0" t="0" r="28575" b="1968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4822" w14:textId="77777777" w:rsidR="00372F71" w:rsidRPr="00554B41" w:rsidRDefault="00372F71" w:rsidP="00372F71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5.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ตรวจสอบความถูกต้องสมบูรณ์</w:t>
                            </w:r>
                          </w:p>
                          <w:p w14:paraId="7106F5C6" w14:textId="77777777" w:rsidR="00372F71" w:rsidRPr="00554B41" w:rsidRDefault="00372F71" w:rsidP="00372F71">
                            <w:pPr>
                              <w:pStyle w:val="Header"/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5F19" id="Text Box 44" o:spid="_x0000_s1030" type="#_x0000_t202" style="position:absolute;margin-left:34.85pt;margin-top:14.75pt;width:347.25pt;height:2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">
                <v:textbox inset="1mm,1mm,1mm,1mm">
                  <w:txbxContent>
                    <w:p w14:paraId="0F274822" w14:textId="77777777" w:rsidR="00372F71" w:rsidRPr="00554B41" w:rsidRDefault="00372F71" w:rsidP="00372F71">
                      <w:pPr>
                        <w:tabs>
                          <w:tab w:val="left" w:pos="851"/>
                          <w:tab w:val="left" w:pos="1134"/>
                          <w:tab w:val="left" w:pos="1418"/>
                        </w:tabs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5.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ตรวจสอบความถูกต้องสมบูรณ์</w:t>
                      </w:r>
                    </w:p>
                    <w:p w14:paraId="7106F5C6" w14:textId="77777777" w:rsidR="00372F71" w:rsidRPr="00554B41" w:rsidRDefault="00372F71" w:rsidP="00372F71">
                      <w:pPr>
                        <w:pStyle w:val="a3"/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FB166" w14:textId="22FA6E3C" w:rsidR="00372F71" w:rsidRPr="00AA1B01" w:rsidRDefault="00291A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9ECB4" wp14:editId="16E6D0AA">
                <wp:simplePos x="0" y="0"/>
                <wp:positionH relativeFrom="column">
                  <wp:posOffset>2640330</wp:posOffset>
                </wp:positionH>
                <wp:positionV relativeFrom="paragraph">
                  <wp:posOffset>274955</wp:posOffset>
                </wp:positionV>
                <wp:extent cx="0" cy="224790"/>
                <wp:effectExtent l="63500" t="0" r="50800" b="41910"/>
                <wp:wrapNone/>
                <wp:docPr id="40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44506" id="ตัวเชื่อมต่อตรง 4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pt,21.65pt" to="207.9pt,3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">
                <v:stroke endarrow="block"/>
              </v:line>
            </w:pict>
          </mc:Fallback>
        </mc:AlternateContent>
      </w:r>
    </w:p>
    <w:p w14:paraId="2F2581E1" w14:textId="072EA19B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4CF456D3" w14:textId="04C93292" w:rsidR="00372F71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64FEB2" wp14:editId="33765505">
                <wp:simplePos x="0" y="0"/>
                <wp:positionH relativeFrom="column">
                  <wp:posOffset>432435</wp:posOffset>
                </wp:positionH>
                <wp:positionV relativeFrom="paragraph">
                  <wp:posOffset>44645</wp:posOffset>
                </wp:positionV>
                <wp:extent cx="4410075" cy="350520"/>
                <wp:effectExtent l="0" t="0" r="28575" b="1143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437B" w14:textId="77777777" w:rsidR="00372F71" w:rsidRPr="00554B41" w:rsidRDefault="00372F71" w:rsidP="00372F71">
                            <w:pPr>
                              <w:pStyle w:val="Header"/>
                              <w:jc w:val="center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6.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ทดลองใช้เพื่อตรวจสอบความเหมาะสมและหาประสิทธิภาพ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4FEB2" id="Text Box 37" o:spid="_x0000_s1031" type="#_x0000_t202" style="position:absolute;left:0;text-align:left;margin-left:34.05pt;margin-top:3.5pt;width:347.25pt;height:2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">
                <v:textbox inset="1mm,1mm,1mm,1mm">
                  <w:txbxContent>
                    <w:p w14:paraId="78A0437B" w14:textId="77777777" w:rsidR="00372F71" w:rsidRPr="00554B41" w:rsidRDefault="00372F71" w:rsidP="00372F71">
                      <w:pPr>
                        <w:pStyle w:val="Header"/>
                        <w:jc w:val="center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6.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ทดลองใช้เพื่อตรวจสอบความเหมาะสมและหาประสิทธิภาพ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54B3BE6F" w14:textId="235DDBA7" w:rsidR="00372F71" w:rsidRPr="00AA1B01" w:rsidRDefault="00291A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B3259" wp14:editId="2A34C598">
                <wp:simplePos x="0" y="0"/>
                <wp:positionH relativeFrom="column">
                  <wp:posOffset>2644140</wp:posOffset>
                </wp:positionH>
                <wp:positionV relativeFrom="paragraph">
                  <wp:posOffset>127750</wp:posOffset>
                </wp:positionV>
                <wp:extent cx="0" cy="224790"/>
                <wp:effectExtent l="76200" t="0" r="57150" b="6096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BAFF" id="ตัวเชื่อมต่อตรง 3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pt,10.05pt" to="208.2pt,2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">
                <v:stroke endarrow="block"/>
              </v:line>
            </w:pict>
          </mc:Fallback>
        </mc:AlternateContent>
      </w:r>
    </w:p>
    <w:p w14:paraId="0E9D83BD" w14:textId="77777777" w:rsidR="00372F71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56F7DF" wp14:editId="5B2C58EA">
                <wp:simplePos x="0" y="0"/>
                <wp:positionH relativeFrom="column">
                  <wp:posOffset>41564</wp:posOffset>
                </wp:positionH>
                <wp:positionV relativeFrom="paragraph">
                  <wp:posOffset>138084</wp:posOffset>
                </wp:positionV>
                <wp:extent cx="5250815" cy="1197032"/>
                <wp:effectExtent l="0" t="0" r="6985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197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8A86" w14:textId="77777777" w:rsidR="0009046C" w:rsidRDefault="00372F71" w:rsidP="0009046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</w:rPr>
                            </w:pP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7. </w:t>
                            </w:r>
                            <w:r w:rsidRPr="00554B41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  <w:t>จัดทำ</w:t>
                            </w:r>
                            <w:r w:rsidR="0009046C"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บทเรียนบนเครือข่ายอินทราเน็ต เรื่อง การใช้งานโปรแกรมนำเสนอผลงาน (</w:t>
                            </w:r>
                            <w:r w:rsidR="0009046C"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</w:rPr>
                              <w:t xml:space="preserve">Microsoft Office PowerPoint) </w:t>
                            </w:r>
                            <w:r w:rsidR="0009046C"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 xml:space="preserve">เพื่อพัฒนาการเรียน วิชา คอมพิวเตอร์ </w:t>
                            </w:r>
                          </w:p>
                          <w:p w14:paraId="045BEB95" w14:textId="77777777" w:rsidR="0009046C" w:rsidRDefault="0009046C" w:rsidP="0009046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</w:rPr>
                            </w:pPr>
                            <w:r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 xml:space="preserve">ของนักเรียนระดับชั้นประถมศึกษาปีที่ 6 โรงเรียนเวียงผาวิทยา </w:t>
                            </w:r>
                          </w:p>
                          <w:p w14:paraId="55696FBF" w14:textId="7D1EAF4B" w:rsidR="00372F71" w:rsidRPr="00554B41" w:rsidRDefault="0009046C" w:rsidP="0009046C">
                            <w:pPr>
                              <w:jc w:val="center"/>
                              <w:rPr>
                                <w:rFonts w:ascii="Angsana New" w:hAnsi="Angsana New"/>
                                <w:sz w:val="34"/>
                                <w:szCs w:val="34"/>
                              </w:rPr>
                            </w:pPr>
                            <w:r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อ.แม่สร</w:t>
                            </w:r>
                            <w:proofErr w:type="spellStart"/>
                            <w:r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วย</w:t>
                            </w:r>
                            <w:proofErr w:type="spellEnd"/>
                            <w:r w:rsidRPr="0009046C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 xml:space="preserve"> จ.เชียงราย ภาคเรียนที่ 1 ปีการศึกษา </w:t>
                            </w:r>
                            <w:r w:rsidR="00232ED8">
                              <w:rPr>
                                <w:rFonts w:ascii="TH SarabunPSK" w:eastAsia="Times New Roman" w:hAnsi="TH SarabunPSK" w:cs="TH SarabunPSK"/>
                                <w:sz w:val="34"/>
                                <w:szCs w:val="34"/>
                                <w:cs/>
                              </w:rPr>
                              <w:t>2563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F7DF" id="Text Box 38" o:spid="_x0000_s1032" type="#_x0000_t202" style="position:absolute;left:0;text-align:left;margin-left:3.25pt;margin-top:10.85pt;width:413.45pt;height: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">
                <v:textbox inset="1mm,1mm,1mm,1mm">
                  <w:txbxContent>
                    <w:p w14:paraId="23F18A86" w14:textId="77777777" w:rsidR="0009046C" w:rsidRDefault="00372F71" w:rsidP="0009046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</w:rPr>
                      </w:pP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7. </w:t>
                      </w:r>
                      <w:r w:rsidRPr="00554B41"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  <w:t>จัดทำ</w:t>
                      </w:r>
                      <w:r w:rsidR="0009046C"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บทเรียนบนเครือข่ายอินทราเน็ต เรื่อง การใช้งานโปรแกรมนำเสนอผลงาน (</w:t>
                      </w:r>
                      <w:r w:rsidR="0009046C"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</w:rPr>
                        <w:t xml:space="preserve">Microsoft Office PowerPoint) </w:t>
                      </w:r>
                      <w:r w:rsidR="0009046C"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 xml:space="preserve">เพื่อพัฒนาการเรียน วิชา คอมพิวเตอร์ </w:t>
                      </w:r>
                    </w:p>
                    <w:p w14:paraId="045BEB95" w14:textId="77777777" w:rsidR="0009046C" w:rsidRDefault="0009046C" w:rsidP="0009046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</w:rPr>
                      </w:pPr>
                      <w:r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 xml:space="preserve">ของนักเรียนระดับชั้นประถมศึกษาปีที่ 6 โรงเรียนเวียงผาวิทยา </w:t>
                      </w:r>
                    </w:p>
                    <w:p w14:paraId="55696FBF" w14:textId="7D1EAF4B" w:rsidR="00372F71" w:rsidRPr="00554B41" w:rsidRDefault="0009046C" w:rsidP="0009046C">
                      <w:pPr>
                        <w:jc w:val="center"/>
                        <w:rPr>
                          <w:rFonts w:ascii="Angsana New" w:hAnsi="Angsana New"/>
                          <w:sz w:val="34"/>
                          <w:szCs w:val="34"/>
                        </w:rPr>
                      </w:pPr>
                      <w:r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อ.แม่สร</w:t>
                      </w:r>
                      <w:proofErr w:type="spellStart"/>
                      <w:r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วย</w:t>
                      </w:r>
                      <w:proofErr w:type="spellEnd"/>
                      <w:r w:rsidRPr="0009046C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 xml:space="preserve"> จ.เชียงราย ภาคเรียนที่ 1 ปีการศึกษา </w:t>
                      </w:r>
                      <w:r w:rsidR="00232ED8">
                        <w:rPr>
                          <w:rFonts w:ascii="TH SarabunPSK" w:eastAsia="Times New Roman" w:hAnsi="TH SarabunPSK" w:cs="TH SarabunPSK"/>
                          <w:sz w:val="34"/>
                          <w:szCs w:val="34"/>
                          <w:cs/>
                        </w:rPr>
                        <w:t>2563</w:t>
                      </w:r>
                    </w:p>
                  </w:txbxContent>
                </v:textbox>
              </v:shape>
            </w:pict>
          </mc:Fallback>
        </mc:AlternateContent>
      </w:r>
    </w:p>
    <w:p w14:paraId="4BD3B437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13B5718F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32D22AAE" w14:textId="77777777" w:rsidR="0009046C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43BC23BC" w14:textId="77777777" w:rsidR="0009046C" w:rsidRPr="00AA1B01" w:rsidRDefault="0009046C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23B3CAED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437CA197" w14:textId="77777777" w:rsidR="00372F71" w:rsidRPr="00AA1B01" w:rsidRDefault="004E3FB2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ภาพประกอบที่ </w:t>
      </w: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  <w:t>5</w:t>
      </w:r>
      <w:r w:rsidR="00372F71"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ลำดับขั้นตอนกา</w:t>
      </w:r>
      <w:r w:rsidR="005C7AED"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รพัฒนาบทเรียนบนเครือข่ายอินทรา</w:t>
      </w:r>
      <w:r w:rsidR="00372F71"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เน็ต</w:t>
      </w:r>
    </w:p>
    <w:p w14:paraId="1F50003D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5B25EA97" w14:textId="77777777" w:rsidR="00B75463" w:rsidRPr="00AA1B01" w:rsidRDefault="00B754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F81E54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3.3.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2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การสร้างแบบทดสอบ</w:t>
      </w:r>
    </w:p>
    <w:p w14:paraId="58A5992B" w14:textId="77777777" w:rsidR="00B75463" w:rsidRPr="00AA1B01" w:rsidRDefault="00B754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 xml:space="preserve">    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   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ดำเนินการสร้างแบบทดสอบ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เพื่อทางการเรียนก่อนเรียนและหลังเรียน เรื่อง การใช้งานโปรแกรมนำเสนอผลงาน (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Microsoft Office PowerPoint)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จำนวน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1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ชุด 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ซึ่งเป็นแบบทดสอบชนิดปรนัย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lastRenderedPageBreak/>
        <w:t>เลือกตอบ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4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ตัวเลือก จำนวน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2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0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ข้อ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ที่ผู้วิจัยดำเนินการสร้างแบบทดสอบวัดผลทางการเรียนก่อนเรียนและหลังเรียน</w:t>
      </w:r>
    </w:p>
    <w:p w14:paraId="63F1D931" w14:textId="77777777" w:rsidR="00B75463" w:rsidRPr="00AA1B01" w:rsidRDefault="00B754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50260D15" w14:textId="4F5BFC79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  <w:t>3.</w:t>
      </w: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4 การเก็บรวบรวมข้อมูล</w:t>
      </w:r>
    </w:p>
    <w:p w14:paraId="5ED0C820" w14:textId="77777777" w:rsidR="00B75463" w:rsidRPr="00AA1B01" w:rsidRDefault="00B75463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ind w:left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การเก็บรวบรวมข้อมูลในครั้งนี้ ผู้วิจัยเป็นผู้เก็บรวบรวมข้อมูลด้วยตนเอง ดังนี้</w:t>
      </w:r>
    </w:p>
    <w:p w14:paraId="0A9A6A3D" w14:textId="4A6C54DC" w:rsidR="00372F71" w:rsidRPr="00AA1B01" w:rsidRDefault="00F40EA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3.4.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1 ดำเนินการจัดกิจกรรมการเรียนการสอนโดยใช้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บทเรียนบนเครือข่ายอินทราเน็ต เรื่อง การใช้งานโปรแกรมนำเสนอผลงาน (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Microsoft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Office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PowerPoint)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เพื่อพัฒนาการเรียน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วิชา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คอมพิวเตอร์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ของนักเรียนระดับชั้นประถมศึกษาปีที่ 6 โรงเรียนเวียงผาวิทยา อ.แม่สร</w:t>
      </w:r>
      <w:proofErr w:type="spellStart"/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br/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ปีการศึกษา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2563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ที่ผู้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วิจัย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ได้พัฒนาขึ้น ตั้งแต่เดือน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มิถุน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า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ยน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2563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โดยใช้เวลาเรียนของวิชา คอมพิวเตอร์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รหัสวิชา </w:t>
      </w:r>
      <w:r w:rsidR="00291A6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16201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เรื่อง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การใช้งานโปรแกรมนำเสนอผลงาน (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Microsoft Office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PowerPoint)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โดยใช้เวลา</w:t>
      </w:r>
      <w:r w:rsidR="005C7AED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จำนวน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ทั้งสิ้น </w:t>
      </w:r>
      <w:r w:rsidR="00CC5705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12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B7546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คาบ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ดังตาราง</w:t>
      </w:r>
    </w:p>
    <w:p w14:paraId="60EA6E3D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1C941053" w14:textId="5CCFBB4F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ind w:left="1320" w:hanging="132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ตารางที่ </w:t>
      </w:r>
      <w:r w:rsidR="00601C9F" w:rsidRPr="00AA1B01">
        <w:rPr>
          <w:rFonts w:ascii="TH Sarabun New" w:eastAsia="Times New Roman" w:hAnsi="TH Sarabun New" w:cs="TH Sarabun New" w:hint="cs"/>
          <w:b/>
          <w:bCs/>
          <w:sz w:val="32"/>
          <w:szCs w:val="32"/>
        </w:rPr>
        <w:t>1</w:t>
      </w:r>
      <w:r w:rsidR="00F40EA1" w:rsidRPr="00AA1B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AA1B01">
        <w:rPr>
          <w:rFonts w:ascii="TH Sarabun New" w:eastAsia="Times New Roman" w:hAnsi="TH Sarabun New" w:cs="TH Sarabun New" w:hint="cs"/>
          <w:b/>
          <w:bCs/>
          <w:sz w:val="32"/>
          <w:szCs w:val="32"/>
        </w:rPr>
        <w:tab/>
      </w:r>
      <w:r w:rsidRPr="00AA1B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แสดงเวลาในการใช้</w:t>
      </w:r>
      <w:r w:rsidR="00CC5705" w:rsidRPr="00AA1B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บทเรียนบนเครือข่ายอินทราเน็ต เรื่อง การใช้งานโปรแกรมนำเสน</w:t>
      </w:r>
      <w:r w:rsidR="00291A6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อ</w:t>
      </w:r>
      <w:r w:rsidR="00291A63" w:rsidRPr="00AA1B01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ผลงาน (</w:t>
      </w:r>
      <w:r w:rsidR="00291A63" w:rsidRPr="00AA1B01">
        <w:rPr>
          <w:rFonts w:ascii="TH Sarabun New" w:eastAsia="Times New Roman" w:hAnsi="TH Sarabun New" w:cs="TH Sarabun New" w:hint="cs"/>
          <w:b/>
          <w:bCs/>
          <w:sz w:val="32"/>
          <w:szCs w:val="32"/>
        </w:rPr>
        <w:t>Microsoft Office PowerPoint)</w:t>
      </w:r>
    </w:p>
    <w:p w14:paraId="774304C9" w14:textId="77777777" w:rsidR="00CC5705" w:rsidRPr="00AA1B01" w:rsidRDefault="00CC5705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ind w:left="1320" w:hanging="1320"/>
        <w:jc w:val="thaiDistribute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4590"/>
      </w:tblGrid>
      <w:tr w:rsidR="00372F71" w:rsidRPr="00AA1B01" w14:paraId="59216B50" w14:textId="77777777" w:rsidTr="00635C08">
        <w:trPr>
          <w:tblHeader/>
        </w:trPr>
        <w:tc>
          <w:tcPr>
            <w:tcW w:w="2250" w:type="dxa"/>
          </w:tcPr>
          <w:p w14:paraId="611B7B8B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ครั้งที่</w:t>
            </w: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</w:rPr>
              <w:t>/</w:t>
            </w:r>
          </w:p>
          <w:p w14:paraId="765F6C51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90" w:type="dxa"/>
          </w:tcPr>
          <w:p w14:paraId="45CB640D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เวลาเรียน</w:t>
            </w: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</w:rPr>
              <w:t>/</w:t>
            </w:r>
          </w:p>
          <w:p w14:paraId="26CA0DAE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4590" w:type="dxa"/>
          </w:tcPr>
          <w:p w14:paraId="307BA693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บทเรียนบนเครือข่ายอินเทอร์เน็ต/</w:t>
            </w:r>
          </w:p>
          <w:p w14:paraId="12B2317E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แผนการจัดกิจกรรมการเรียนรู้</w:t>
            </w:r>
          </w:p>
        </w:tc>
      </w:tr>
      <w:tr w:rsidR="00372F71" w:rsidRPr="00AA1B01" w14:paraId="23E4C908" w14:textId="77777777" w:rsidTr="00635C08">
        <w:trPr>
          <w:trHeight w:val="846"/>
        </w:trPr>
        <w:tc>
          <w:tcPr>
            <w:tcW w:w="2250" w:type="dxa"/>
          </w:tcPr>
          <w:p w14:paraId="721ED345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ครั้งที่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1</w:t>
            </w:r>
          </w:p>
          <w:p w14:paraId="239BFDE5" w14:textId="77777777" w:rsidR="00CC5705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11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15</w:t>
            </w:r>
            <w:r w:rsidR="00372F71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32680F89" w14:textId="7EAE712F" w:rsidR="00372F71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กรกฎาคม พ.ศ.</w:t>
            </w:r>
            <w:r w:rsidR="00232ED8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890" w:type="dxa"/>
          </w:tcPr>
          <w:p w14:paraId="5D28D056" w14:textId="77777777" w:rsidR="00372F71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09.00 – 10</w:t>
            </w:r>
            <w:r w:rsidR="00372F71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.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4</w:t>
            </w:r>
            <w:r w:rsidR="00372F71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0 </w:t>
            </w:r>
            <w:r w:rsidR="00372F71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น.</w:t>
            </w:r>
          </w:p>
          <w:p w14:paraId="01CD5DB8" w14:textId="77777777" w:rsidR="00372F71" w:rsidRPr="00AA1B01" w:rsidRDefault="00372F71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2 </w:t>
            </w:r>
            <w:r w:rsidR="00CC5705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คาบ</w:t>
            </w:r>
          </w:p>
        </w:tc>
        <w:tc>
          <w:tcPr>
            <w:tcW w:w="4590" w:type="dxa"/>
          </w:tcPr>
          <w:p w14:paraId="3E911397" w14:textId="77777777" w:rsidR="00CC5705" w:rsidRPr="00AA1B01" w:rsidRDefault="00CC5705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1 เรื่อง พื้นฐานการนำเสนอกับ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PowerPoint </w:t>
            </w:r>
          </w:p>
          <w:p w14:paraId="5EA96717" w14:textId="77777777" w:rsidR="00372F71" w:rsidRPr="00AA1B01" w:rsidRDefault="00372F71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พร้อมทั้งแนะนำบทเรียนและประเมินผลการเรียนรู้ก่อนเรียน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(Pre</w:t>
            </w:r>
            <w:r w:rsidR="00455DC0" w:rsidRPr="00AA1B01">
              <w:rPr>
                <w:rFonts w:ascii="TH Sarabun New" w:hAnsi="TH Sarabun New" w:cs="TH Sarabun New" w:hint="cs"/>
                <w:sz w:val="32"/>
                <w:szCs w:val="32"/>
              </w:rPr>
              <w:t>-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test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CC5705" w:rsidRPr="00AA1B01" w14:paraId="01507797" w14:textId="77777777" w:rsidTr="00635C08">
        <w:tc>
          <w:tcPr>
            <w:tcW w:w="2250" w:type="dxa"/>
          </w:tcPr>
          <w:p w14:paraId="1B00EC0F" w14:textId="77777777" w:rsidR="00CC5705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ครั้งที่ 2</w:t>
            </w:r>
          </w:p>
          <w:p w14:paraId="0D6CBF1D" w14:textId="77777777" w:rsidR="00CC5705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1</w:t>
            </w:r>
            <w:r w:rsidR="00455DC0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8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="00455DC0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22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1FEC6FD6" w14:textId="7AA46AB1" w:rsidR="00455DC0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กรกฎาคม พ.ศ.</w:t>
            </w:r>
            <w:r w:rsidR="00232ED8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890" w:type="dxa"/>
          </w:tcPr>
          <w:p w14:paraId="4C8B3657" w14:textId="77777777" w:rsidR="00CC5705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09.00 – 10.40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น.</w:t>
            </w:r>
          </w:p>
          <w:p w14:paraId="13B07A08" w14:textId="77777777" w:rsidR="00CC5705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 คาบ</w:t>
            </w:r>
          </w:p>
          <w:p w14:paraId="744630E3" w14:textId="77777777" w:rsidR="00CC5705" w:rsidRPr="00AA1B01" w:rsidRDefault="00CC5705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590" w:type="dxa"/>
          </w:tcPr>
          <w:p w14:paraId="43CE6635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บทที่ 2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รู้จักกับ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Microsoft PowerPoint</w:t>
            </w:r>
          </w:p>
          <w:p w14:paraId="6033CEE7" w14:textId="77777777" w:rsidR="00CC5705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บทที่ 3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มุมมองและการเปลี่ยนมุมมอง</w:t>
            </w:r>
          </w:p>
          <w:p w14:paraId="3E9550FB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ประเมินผลการเรียนรู้บทที่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2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3</w:t>
            </w:r>
          </w:p>
        </w:tc>
      </w:tr>
      <w:tr w:rsidR="00455DC0" w:rsidRPr="00AA1B01" w14:paraId="20A3A1D6" w14:textId="77777777" w:rsidTr="00635C08">
        <w:trPr>
          <w:trHeight w:val="755"/>
        </w:trPr>
        <w:tc>
          <w:tcPr>
            <w:tcW w:w="2250" w:type="dxa"/>
          </w:tcPr>
          <w:p w14:paraId="07089D7F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ครั้งที่ 3</w:t>
            </w:r>
          </w:p>
          <w:p w14:paraId="708EC91B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25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29 </w:t>
            </w:r>
          </w:p>
          <w:p w14:paraId="30C61073" w14:textId="189C7B5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กรกฎาคม พ.ศ.</w:t>
            </w:r>
            <w:r w:rsidR="00232ED8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2563</w:t>
            </w:r>
          </w:p>
        </w:tc>
        <w:tc>
          <w:tcPr>
            <w:tcW w:w="1890" w:type="dxa"/>
          </w:tcPr>
          <w:p w14:paraId="3971E2C5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09.00 – 10.40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น.</w:t>
            </w:r>
          </w:p>
          <w:p w14:paraId="611574FC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 คาบ</w:t>
            </w:r>
          </w:p>
        </w:tc>
        <w:tc>
          <w:tcPr>
            <w:tcW w:w="4590" w:type="dxa"/>
          </w:tcPr>
          <w:p w14:paraId="0F35C416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4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สิ่งที่ต้องทราบก่อนเริ่มงานสไลด์</w:t>
            </w:r>
          </w:p>
          <w:p w14:paraId="1CB03FFC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5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ใส่ข้อความลงในสไลด์</w:t>
            </w:r>
          </w:p>
          <w:p w14:paraId="30935EAB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ประเมินผลการเรียนรู้บทที่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4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5</w:t>
            </w:r>
          </w:p>
        </w:tc>
      </w:tr>
      <w:tr w:rsidR="00455DC0" w:rsidRPr="00AA1B01" w14:paraId="4A6BB076" w14:textId="77777777" w:rsidTr="00635C08">
        <w:tc>
          <w:tcPr>
            <w:tcW w:w="2250" w:type="dxa"/>
          </w:tcPr>
          <w:p w14:paraId="40844ECE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ครั้งที่ 4</w:t>
            </w:r>
          </w:p>
          <w:p w14:paraId="2ED01A4A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1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5 </w:t>
            </w:r>
          </w:p>
          <w:p w14:paraId="008D607A" w14:textId="67B82A0B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สิงหาคม พ.ศ.</w:t>
            </w:r>
            <w:r w:rsidR="00232ED8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890" w:type="dxa"/>
          </w:tcPr>
          <w:p w14:paraId="4ABAE8C2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09.00 – 10.40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น.</w:t>
            </w:r>
          </w:p>
          <w:p w14:paraId="7F803C68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 คาบ</w:t>
            </w:r>
          </w:p>
        </w:tc>
        <w:tc>
          <w:tcPr>
            <w:tcW w:w="4590" w:type="dxa"/>
          </w:tcPr>
          <w:p w14:paraId="759A5697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6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ปรับแต่งพื้นสไลด์</w:t>
            </w:r>
          </w:p>
          <w:p w14:paraId="3CF8E5F4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7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การสร้างรูปในสไลด์</w:t>
            </w:r>
          </w:p>
          <w:p w14:paraId="339A884D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ประเมินผลการเรียนรู้บทที่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2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3</w:t>
            </w:r>
          </w:p>
        </w:tc>
      </w:tr>
      <w:tr w:rsidR="00455DC0" w:rsidRPr="00AA1B01" w14:paraId="5351CFDD" w14:textId="77777777" w:rsidTr="00635C08">
        <w:tc>
          <w:tcPr>
            <w:tcW w:w="2250" w:type="dxa"/>
          </w:tcPr>
          <w:p w14:paraId="205D8B71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ครั้งที่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5</w:t>
            </w:r>
          </w:p>
          <w:p w14:paraId="3FBB2918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8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10 </w:t>
            </w:r>
          </w:p>
          <w:p w14:paraId="0A245CA8" w14:textId="570AB0B1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สิงหาคม พ.ศ.</w:t>
            </w:r>
            <w:r w:rsidR="00232ED8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890" w:type="dxa"/>
          </w:tcPr>
          <w:p w14:paraId="300351D4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09.00 – 10.40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น.</w:t>
            </w:r>
          </w:p>
          <w:p w14:paraId="0A66FFB8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 คาบ</w:t>
            </w:r>
          </w:p>
        </w:tc>
        <w:tc>
          <w:tcPr>
            <w:tcW w:w="4590" w:type="dxa"/>
          </w:tcPr>
          <w:p w14:paraId="2C6CF72F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8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การแทรก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Clip Art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Word Art</w:t>
            </w:r>
          </w:p>
          <w:p w14:paraId="6B538889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9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ตารางกราฟและผังองค์กร</w:t>
            </w:r>
          </w:p>
          <w:p w14:paraId="7EA9CE07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ประเมินผลการเรียนรู้บทที่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2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3</w:t>
            </w:r>
          </w:p>
        </w:tc>
      </w:tr>
      <w:tr w:rsidR="00455DC0" w:rsidRPr="00AA1B01" w14:paraId="1DED9DE4" w14:textId="77777777" w:rsidTr="00635C08">
        <w:tc>
          <w:tcPr>
            <w:tcW w:w="2250" w:type="dxa"/>
          </w:tcPr>
          <w:p w14:paraId="04A02BBA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ครั้งที่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6</w:t>
            </w:r>
          </w:p>
          <w:p w14:paraId="0FBA3B44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lastRenderedPageBreak/>
              <w:t>15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 xml:space="preserve">19 </w:t>
            </w:r>
          </w:p>
          <w:p w14:paraId="7680581F" w14:textId="5DF6CF99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สิงหาคม พ.ศ.</w:t>
            </w:r>
            <w:r w:rsidR="00232ED8"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1890" w:type="dxa"/>
          </w:tcPr>
          <w:p w14:paraId="34C194D9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  <w:lastRenderedPageBreak/>
              <w:t xml:space="preserve">09.00 – 10.40 </w:t>
            </w: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น.</w:t>
            </w:r>
          </w:p>
          <w:p w14:paraId="01781EC7" w14:textId="77777777" w:rsidR="00455DC0" w:rsidRPr="00AA1B01" w:rsidRDefault="00455DC0" w:rsidP="00601C9F">
            <w:pPr>
              <w:tabs>
                <w:tab w:val="left" w:pos="900"/>
                <w:tab w:val="left" w:pos="960"/>
                <w:tab w:val="left" w:pos="1320"/>
                <w:tab w:val="left" w:pos="1680"/>
                <w:tab w:val="left" w:pos="2040"/>
                <w:tab w:val="left" w:pos="2400"/>
              </w:tabs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A1B01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>2 คาบ</w:t>
            </w:r>
          </w:p>
        </w:tc>
        <w:tc>
          <w:tcPr>
            <w:tcW w:w="4590" w:type="dxa"/>
          </w:tcPr>
          <w:p w14:paraId="784178E1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บทที่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10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เพิ่มสีสัน การพรีเซนด้วยปุ่ม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ปฏิบัติการและภาพเคลื่อนไหว</w:t>
            </w:r>
          </w:p>
          <w:p w14:paraId="02C73F9D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สรุปการเรียน เรื่อง การใช้งานโปรแกรมนำเสนอผลงาน (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Microsoft Office PowerPoint)</w:t>
            </w:r>
          </w:p>
          <w:p w14:paraId="30E00A08" w14:textId="77777777" w:rsidR="00455DC0" w:rsidRPr="00AA1B01" w:rsidRDefault="00455DC0" w:rsidP="00601C9F">
            <w:pPr>
              <w:widowControl w:val="0"/>
              <w:tabs>
                <w:tab w:val="left" w:pos="958"/>
                <w:tab w:val="left" w:pos="1321"/>
                <w:tab w:val="left" w:pos="1678"/>
                <w:tab w:val="left" w:pos="2041"/>
              </w:tabs>
              <w:outlineLvl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และประเมินผลการเรียนรู้หลังเรียน 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</w:rPr>
              <w:t>(Post-test</w:t>
            </w:r>
            <w:r w:rsidRPr="00AA1B01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</w:tbl>
    <w:p w14:paraId="3FCEFB29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</w:p>
    <w:p w14:paraId="02862ABE" w14:textId="77777777" w:rsidR="00635C08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3.4.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2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ผู้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วิจัย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ชี้แจงรายละเอียด แนะนำบทเรียน และสร้างความเข้าใจ เกี่ยวกับบทบาทหน้าที่ของผู้เรียน และช่วงเวลาในการเรียนรู้จากบทเรียนบนอิน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ทรา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เน็ตกับนักเรียนกลุ่มที่ใช้ในการศึกษา โดยประเมินผลการเรียนรู้ก่อนเรียน (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Pre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-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test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)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ใช้แบบทดสอบวัดผลสัมฤทธิ์ทางการเรียน เรื่อง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การใช้งานโปรแกรมนำเสนอผลงาน (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Microsoft Office PowerPoint)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จำนวน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2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0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ข้อ </w:t>
      </w:r>
    </w:p>
    <w:p w14:paraId="70225C24" w14:textId="77777777" w:rsidR="00372F71" w:rsidRPr="00AA1B01" w:rsidRDefault="00372F71" w:rsidP="00601C9F">
      <w:p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3.4.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3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ดำเนินการจัดการเรียนรู้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และประเมินผล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การเรียนรู้ขณะที่ใช้บทเรียนบนอิน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ทรา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เน็ตจนครบทุกบทเรียน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โดยเก็บคะแนน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10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บทๆ ละ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5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คะแนน รวมทั้งสิ้น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50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คะแนน</w:t>
      </w:r>
    </w:p>
    <w:p w14:paraId="7135B5DB" w14:textId="2851BBCA" w:rsidR="00372F71" w:rsidRPr="00AA1B01" w:rsidRDefault="00372F71" w:rsidP="00601C9F">
      <w:pPr>
        <w:widowControl w:val="0"/>
        <w:tabs>
          <w:tab w:val="left" w:pos="960"/>
          <w:tab w:val="left" w:pos="1320"/>
          <w:tab w:val="left" w:pos="1680"/>
          <w:tab w:val="left" w:pos="2040"/>
        </w:tabs>
        <w:jc w:val="thaiDistribute"/>
        <w:outlineLvl w:val="0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3.4.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4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เมื่อ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ผู้เรียนเรียนรู้จากบทเรียนบนอินทรา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เน็ต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ครบทุกบทเรียนเรียนแล้ว ให้นักเรียนสรุป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เนื้อหา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เรื่อง </w:t>
      </w:r>
      <w:r w:rsidR="00635C08" w:rsidRPr="00AA1B01">
        <w:rPr>
          <w:rFonts w:ascii="TH Sarabun New" w:hAnsi="TH Sarabun New" w:cs="TH Sarabun New" w:hint="cs"/>
          <w:sz w:val="32"/>
          <w:szCs w:val="32"/>
          <w:cs/>
        </w:rPr>
        <w:t>การใช้งานโปรแกรมนำเสนอผลงาน (</w:t>
      </w:r>
      <w:r w:rsidR="00635C08" w:rsidRPr="00AA1B01">
        <w:rPr>
          <w:rFonts w:ascii="TH Sarabun New" w:hAnsi="TH Sarabun New" w:cs="TH Sarabun New" w:hint="cs"/>
          <w:sz w:val="32"/>
          <w:szCs w:val="32"/>
        </w:rPr>
        <w:t>Microsoft Office PowerPoint)</w:t>
      </w:r>
      <w:r w:rsidR="00F40EA1" w:rsidRPr="00AA1B01">
        <w:rPr>
          <w:rFonts w:ascii="TH Sarabun New" w:hAnsi="TH Sarabun New" w:cs="TH Sarabun New" w:hint="cs"/>
          <w:sz w:val="32"/>
          <w:szCs w:val="32"/>
          <w:cs/>
        </w:rPr>
        <w:t xml:space="preserve"> พร้อมทั้ง</w:t>
      </w:r>
      <w:r w:rsidR="00635C08" w:rsidRPr="00AA1B01">
        <w:rPr>
          <w:rFonts w:ascii="TH Sarabun New" w:hAnsi="TH Sarabun New" w:cs="TH Sarabun New" w:hint="cs"/>
          <w:sz w:val="32"/>
          <w:szCs w:val="32"/>
          <w:cs/>
        </w:rPr>
        <w:t xml:space="preserve">ประเมินผลการเรียนรู้หลังเรียน </w:t>
      </w:r>
      <w:r w:rsidR="00635C08" w:rsidRPr="00AA1B01">
        <w:rPr>
          <w:rFonts w:ascii="TH Sarabun New" w:hAnsi="TH Sarabun New" w:cs="TH Sarabun New" w:hint="cs"/>
          <w:sz w:val="32"/>
          <w:szCs w:val="32"/>
        </w:rPr>
        <w:t>(Post-test</w:t>
      </w:r>
      <w:r w:rsidR="00635C08" w:rsidRPr="00AA1B01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ด้วยแบบทดสอบวัดผลสัมฤทธิ์ทางการเรียน เรื่อง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การใช้งานโปรแกรมนำเสนอผลงาน (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Microsoft Office PowerPoint)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จำนวน 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2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0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ข้อ โดยจัดเรียงข้อสอบใหม่เพื่อป้องกันการจดจำแบบทดสอบของนักเรียน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เพื่อนำไปวิเคราะห์ข้อมูลต่อไป</w:t>
      </w:r>
    </w:p>
    <w:p w14:paraId="348E8F2A" w14:textId="77777777" w:rsidR="00372F71" w:rsidRPr="00AA1B01" w:rsidRDefault="00372F71" w:rsidP="00601C9F">
      <w:pPr>
        <w:tabs>
          <w:tab w:val="left" w:pos="900"/>
          <w:tab w:val="left" w:pos="1080"/>
        </w:tabs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5C171ACB" w14:textId="629E006F" w:rsidR="00372F71" w:rsidRPr="00AA1B01" w:rsidRDefault="00372F71" w:rsidP="00601C9F">
      <w:pPr>
        <w:tabs>
          <w:tab w:val="left" w:pos="900"/>
          <w:tab w:val="left" w:pos="1080"/>
        </w:tabs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  <w:t>3.5</w:t>
      </w: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การวิเคราะห์ข้อมูล</w:t>
      </w:r>
    </w:p>
    <w:p w14:paraId="7D6BC418" w14:textId="77777777" w:rsidR="00372F71" w:rsidRPr="00AA1B01" w:rsidRDefault="00372F71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การวิเคราะห์ข้อมูลของการวิจัย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ครั้งนี้ ผู้</w:t>
      </w:r>
      <w:r w:rsidR="00635C0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วิจัยได้ดำเนินการวิเคราะห์ข้อมูล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ดังต่อไปนี้</w:t>
      </w:r>
    </w:p>
    <w:p w14:paraId="2A4ED191" w14:textId="77777777" w:rsidR="00795153" w:rsidRPr="00AA1B01" w:rsidRDefault="00372F71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3.5.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1 </w:t>
      </w:r>
      <w:r w:rsidR="0079515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การวิเคราะห์เพื่อหาประสิทธิภาพของบทเรียนบนเครือข่ายอินทราเน็ต โดยการนำข้อมูลจากการประเมินผลระหว่างเรียนและหลังเรียนวิเคราะห์หารประสิทธิภาพของบทเรียนบนเครือข่ายอินทราเน็ตที่สร้างขึ้น โดยเกณฑ์ประสิทธิภาพของบทเรียนบนเครือข่ายอินทราเน็ตที่กำหนดไว้ คือ 80/80 </w:t>
      </w:r>
    </w:p>
    <w:p w14:paraId="6DBC76B6" w14:textId="77777777" w:rsidR="00EE2FF6" w:rsidRDefault="00795153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>80 ตัวแรก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หมายถึง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ร้อยละ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80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ของคะแนนของนักเรียนทั้งหมดที่สามารถทำได้จากการประเมินผลระหว่างเรียนด้วยการใช้บทเรียนบนเครือข่ายอินทราเน็ต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Microsoft PowerPoint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สำหรับนักเรียนชั้นประถมศึกษาปีที่ 6 ปีการศึกษา 2563 โรงเรียนเวียงผาวิทยา โดยใช้เทคนิคการสตรีมมิ่ง (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Streaming)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อ.แม่สร</w:t>
      </w:r>
      <w:proofErr w:type="spellStart"/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</w:t>
      </w:r>
    </w:p>
    <w:p w14:paraId="2CCA8377" w14:textId="36802948" w:rsidR="00795153" w:rsidRPr="00AA1B01" w:rsidRDefault="00795153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ปีการศึกษา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2563</w:t>
      </w:r>
    </w:p>
    <w:p w14:paraId="70223343" w14:textId="5F341275" w:rsidR="00372F71" w:rsidRPr="00AA1B01" w:rsidRDefault="00795153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291A6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80</w:t>
      </w:r>
      <w:r w:rsidR="00E128CF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ตัวหลัง หมายถึง ร้อยละ 80 ของคะแนนของนักเรียนทั้งหมดที่สามารถทำได้จากแบบทดสอบ ภายหลังการใช้บทเรียนบนเครือข่ายอินทราเน็ต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Microsoft PowerPoint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สำหรับนักเรียนชั้นประถมศึกษาปีที่ 6 ปีการศึกษา 2563 โรงเรียนเวียงผาวิทยา โดยใช้เทคนิคการสตรีมมิ่ง (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Streaming)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อ.แม่สร</w:t>
      </w:r>
      <w:proofErr w:type="spellStart"/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ปีการศึกษา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2563</w:t>
      </w:r>
    </w:p>
    <w:p w14:paraId="462472EB" w14:textId="77777777" w:rsidR="00EE2FF6" w:rsidRDefault="00372F71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lastRenderedPageBreak/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3.5.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2 </w:t>
      </w:r>
      <w:r w:rsidR="0079515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การวิเคราะห์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ผลสัมฤทธิ์ทางการเรียน</w:t>
      </w:r>
      <w:r w:rsidR="0079515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ของนักเรียนจากคะแนนที่ได้จากแบบทดสอบก่อนเรียนและหลังเรียน โดยการเรียนด้วยบทเรียนบนเครือข่ายอินทราเน็ต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เรื่อง การพัฒนาการเรียนการสอน วิชา คอมพิวเตอร์ เรื่อง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Microsoft PowerPoint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สำหรับนักเรียนชั้นประถมศึกษาปีที่ 6 ปีการศึกษา 2563 โรงเรียนเวียงผาวิทยา โดยใช้เทคนิคการสตรีมมิ่ง (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Streaming) </w:t>
      </w:r>
      <w:r w:rsidR="0079515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อ.แม่สร</w:t>
      </w:r>
      <w:proofErr w:type="spellStart"/>
      <w:r w:rsidR="0079515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วย</w:t>
      </w:r>
      <w:proofErr w:type="spellEnd"/>
      <w:r w:rsidR="00795153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จ.เชียงราย ภาคเรียนที่ 1 </w:t>
      </w:r>
    </w:p>
    <w:p w14:paraId="6B1572AB" w14:textId="72230FDD" w:rsidR="00795153" w:rsidRPr="00AA1B01" w:rsidRDefault="00795153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ปีการศึกษา </w:t>
      </w:r>
      <w:r w:rsidR="00232ED8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2563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โดยใช้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ค่าเฉลี่ย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ร้อยละ และส่วน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เบี่ยงเบนมาตรฐาน</w:t>
      </w:r>
    </w:p>
    <w:p w14:paraId="30DD0887" w14:textId="77777777" w:rsidR="00372F71" w:rsidRPr="00AA1B01" w:rsidRDefault="00372F71" w:rsidP="00601C9F">
      <w:pPr>
        <w:tabs>
          <w:tab w:val="left" w:pos="900"/>
          <w:tab w:val="left" w:pos="1080"/>
          <w:tab w:val="left" w:pos="1701"/>
          <w:tab w:val="left" w:pos="2127"/>
          <w:tab w:val="left" w:pos="2977"/>
          <w:tab w:val="left" w:pos="4395"/>
          <w:tab w:val="left" w:pos="5245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2A9CE701" w14:textId="77777777" w:rsidR="00455AA7" w:rsidRPr="00AA1B01" w:rsidRDefault="00795153" w:rsidP="00601C9F">
      <w:pPr>
        <w:pStyle w:val="ListParagraph"/>
        <w:numPr>
          <w:ilvl w:val="1"/>
          <w:numId w:val="44"/>
        </w:numPr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55AA7"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สถิติที่ใช้ในการวิเคราะห์ข้อมูล</w:t>
      </w:r>
    </w:p>
    <w:p w14:paraId="6056E189" w14:textId="77777777" w:rsidR="00737529" w:rsidRPr="00AA1B01" w:rsidRDefault="00737529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     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3.6.1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สถิติเพื่อตรวจสอบคุณภาพของเครื่องมือ </w:t>
      </w:r>
    </w:p>
    <w:p w14:paraId="00172C40" w14:textId="77777777" w:rsidR="00601C9F" w:rsidRPr="00AA1B01" w:rsidRDefault="00455AA7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      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1)</w:t>
      </w:r>
      <w:r w:rsidR="00372F7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สถิติที่ใช้หาประสิทธิภาพของ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บทเรียนบนเครือข่ายอินทราเน็ต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การใช้งานโปรแกรมนำเสนอผลงาน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(</w:t>
      </w:r>
      <w:r w:rsidR="009E776B" w:rsidRPr="00AA1B01">
        <w:rPr>
          <w:rFonts w:ascii="TH Sarabun New" w:hAnsi="TH Sarabun New" w:cs="TH Sarabun New" w:hint="cs"/>
          <w:sz w:val="32"/>
          <w:szCs w:val="32"/>
        </w:rPr>
        <w:t>Microsoft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</w:rPr>
        <w:t>Office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</w:rPr>
        <w:t>PowerPoint)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ของนักเรียนชั้นประถมศึกษาปีที่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6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โรงเรียนเวียงผาวิทยา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อ.แม่สร</w:t>
      </w:r>
      <w:proofErr w:type="spellStart"/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วย</w:t>
      </w:r>
      <w:proofErr w:type="spellEnd"/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จ.เชียงราย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  <w:cs/>
        </w:rPr>
        <w:t>ให้มีประสิทธิภาพตามเกณฑ์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</w:rPr>
        <w:t>80/80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ใช้สูตรหาประสิทธิภาพ</w:t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AA1B01">
        <w:rPr>
          <w:rFonts w:ascii="TH Sarabun New" w:hAnsi="TH Sarabun New" w:cs="TH Sarabun New" w:hint="cs"/>
          <w:sz w:val="32"/>
          <w:szCs w:val="32"/>
        </w:rPr>
        <w:t>E</w:t>
      </w:r>
      <w:r w:rsidRPr="00AA1B01">
        <w:rPr>
          <w:rFonts w:ascii="TH Sarabun New" w:hAnsi="TH Sarabun New" w:cs="TH Sarabun New" w:hint="cs"/>
          <w:sz w:val="32"/>
          <w:szCs w:val="32"/>
          <w:vertAlign w:val="subscript"/>
        </w:rPr>
        <w:t>1</w:t>
      </w:r>
      <w:r w:rsidRPr="00AA1B01">
        <w:rPr>
          <w:rFonts w:ascii="TH Sarabun New" w:hAnsi="TH Sarabun New" w:cs="TH Sarabun New" w:hint="cs"/>
          <w:sz w:val="32"/>
          <w:szCs w:val="32"/>
        </w:rPr>
        <w:t>/E</w:t>
      </w:r>
      <w:r w:rsidRPr="00AA1B01">
        <w:rPr>
          <w:rFonts w:ascii="TH Sarabun New" w:hAnsi="TH Sarabun New" w:cs="TH Sarabun New" w:hint="cs"/>
          <w:sz w:val="32"/>
          <w:szCs w:val="32"/>
          <w:vertAlign w:val="subscript"/>
        </w:rPr>
        <w:t>2</w:t>
      </w:r>
      <w:r w:rsidRPr="00AA1B0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9E776B" w:rsidRPr="00AA1B01">
        <w:rPr>
          <w:rFonts w:ascii="TH Sarabun New" w:hAnsi="TH Sarabun New" w:cs="TH Sarabun New" w:hint="cs"/>
          <w:sz w:val="32"/>
          <w:szCs w:val="32"/>
        </w:rPr>
        <w:br/>
      </w:r>
      <w:r w:rsidRPr="00AA1B01">
        <w:rPr>
          <w:rFonts w:ascii="TH Sarabun New" w:hAnsi="TH Sarabun New" w:cs="TH Sarabun New" w:hint="cs"/>
          <w:sz w:val="32"/>
          <w:szCs w:val="32"/>
          <w:cs/>
        </w:rPr>
        <w:t>(ชัยยง</w:t>
      </w:r>
      <w:proofErr w:type="spellStart"/>
      <w:r w:rsidRPr="00AA1B01">
        <w:rPr>
          <w:rFonts w:ascii="TH Sarabun New" w:hAnsi="TH Sarabun New" w:cs="TH Sarabun New" w:hint="cs"/>
          <w:sz w:val="32"/>
          <w:szCs w:val="32"/>
          <w:cs/>
        </w:rPr>
        <w:t>ค์</w:t>
      </w:r>
      <w:proofErr w:type="spellEnd"/>
      <w:r w:rsidRPr="00AA1B01">
        <w:rPr>
          <w:rFonts w:ascii="TH Sarabun New" w:hAnsi="TH Sarabun New" w:cs="TH Sarabun New" w:hint="cs"/>
          <w:sz w:val="32"/>
          <w:szCs w:val="32"/>
          <w:cs/>
        </w:rPr>
        <w:t xml:space="preserve"> พรมวงศ์. </w:t>
      </w:r>
      <w:r w:rsidRPr="00AA1B01">
        <w:rPr>
          <w:rFonts w:ascii="TH Sarabun New" w:hAnsi="TH Sarabun New" w:cs="TH Sarabun New" w:hint="cs"/>
          <w:sz w:val="32"/>
          <w:szCs w:val="32"/>
        </w:rPr>
        <w:t>2525: 495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40940CF" w14:textId="77777777" w:rsidR="00601C9F" w:rsidRPr="00AA1B01" w:rsidRDefault="00F40EA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 xml:space="preserve">        </w:t>
      </w:r>
      <w:r w:rsidR="00455AA7" w:rsidRPr="00AA1B01">
        <w:rPr>
          <w:rFonts w:ascii="TH Sarabun New" w:hAnsi="TH Sarabun New" w:cs="TH Sarabun New" w:hint="cs"/>
          <w:sz w:val="32"/>
          <w:szCs w:val="32"/>
        </w:rPr>
        <w:t xml:space="preserve">80 </w:t>
      </w:r>
      <w:r w:rsidR="00455AA7" w:rsidRPr="00AA1B01">
        <w:rPr>
          <w:rFonts w:ascii="TH Sarabun New" w:hAnsi="TH Sarabun New" w:cs="TH Sarabun New" w:hint="cs"/>
          <w:sz w:val="32"/>
          <w:szCs w:val="32"/>
          <w:cs/>
        </w:rPr>
        <w:t>ตัวแรก หมายถึง ค่าเฉลี่ยเป็นร้อยละของจำนวนคำตอบที่นักเรียนตอบถูกต้อง</w:t>
      </w:r>
    </w:p>
    <w:p w14:paraId="42080976" w14:textId="77777777" w:rsidR="00455AA7" w:rsidRPr="00AA1B01" w:rsidRDefault="00F2272E" w:rsidP="00601C9F">
      <w:pPr>
        <w:tabs>
          <w:tab w:val="left" w:pos="709"/>
        </w:tabs>
        <w:ind w:firstLine="360"/>
        <w:jc w:val="center"/>
        <w:rPr>
          <w:rFonts w:ascii="TH Sarabun New" w:eastAsiaTheme="minorHAnsi" w:hAnsi="TH Sarabun New" w:cs="TH Sarabun New"/>
          <w:position w:val="-24"/>
          <w:sz w:val="32"/>
          <w:szCs w:val="32"/>
        </w:rPr>
      </w:pPr>
      <w:r w:rsidRPr="00E134E9">
        <w:rPr>
          <w:rFonts w:ascii="TH Sarabun New" w:eastAsiaTheme="minorHAnsi" w:hAnsi="TH Sarabun New" w:cs="TH Sarabun New"/>
          <w:noProof/>
          <w:position w:val="-24"/>
          <w:sz w:val="32"/>
          <w:szCs w:val="32"/>
        </w:rPr>
        <w:object w:dxaOrig="1719" w:dyaOrig="680" w14:anchorId="44D33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82.65pt;height:34.65pt;mso-width-percent:0;mso-height-percent:0;mso-width-percent:0;mso-height-percent:0" o:ole="" fillcolor="window">
            <v:imagedata r:id="rId7" o:title=""/>
          </v:shape>
          <o:OLEObject Type="Embed" ProgID="Equation.3" ShapeID="_x0000_i1030" DrawAspect="Content" ObjectID="_1665903290" r:id="rId8"/>
        </w:object>
      </w:r>
    </w:p>
    <w:p w14:paraId="495FC735" w14:textId="77777777" w:rsidR="00455AA7" w:rsidRPr="00AA1B01" w:rsidRDefault="00455AA7" w:rsidP="00601C9F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  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เมื่อ</w:t>
      </w:r>
    </w:p>
    <w:p w14:paraId="7A6A0D9F" w14:textId="77777777" w:rsidR="00455AA7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>E</w:t>
      </w:r>
      <w:r w:rsidRPr="00AA1B01">
        <w:rPr>
          <w:rFonts w:ascii="TH Sarabun New" w:hAnsi="TH Sarabun New" w:cs="TH Sarabun New" w:hint="cs"/>
          <w:sz w:val="32"/>
          <w:szCs w:val="32"/>
          <w:vertAlign w:val="subscript"/>
        </w:rPr>
        <w:t>1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ab/>
        <w:t>แทน ประสิทธิภาพกระบวนการ</w:t>
      </w:r>
    </w:p>
    <w:p w14:paraId="51999701" w14:textId="77777777" w:rsidR="00455AA7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b/>
          <w:bCs/>
          <w:sz w:val="32"/>
          <w:szCs w:val="32"/>
        </w:rPr>
        <w:t>∑</w:t>
      </w:r>
      <w:r w:rsidRPr="00AA1B01">
        <w:rPr>
          <w:rFonts w:ascii="TH Sarabun New" w:hAnsi="TH Sarabun New" w:cs="TH Sarabun New" w:hint="cs"/>
          <w:sz w:val="32"/>
          <w:szCs w:val="32"/>
        </w:rPr>
        <w:t>X</w:t>
      </w:r>
      <w:r w:rsidRPr="00AA1B01">
        <w:rPr>
          <w:rFonts w:ascii="TH Sarabun New" w:hAnsi="TH Sarabun New" w:cs="TH Sarabun New" w:hint="cs"/>
          <w:sz w:val="32"/>
          <w:szCs w:val="32"/>
          <w:vertAlign w:val="subscript"/>
        </w:rPr>
        <w:t>1</w:t>
      </w: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แทน ผลรวมของคะแนนที่ได้จากการวัดระหว่างเรียน</w:t>
      </w:r>
    </w:p>
    <w:p w14:paraId="0C42E027" w14:textId="77777777" w:rsidR="00455AA7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>N</w:t>
      </w: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แทน จำนวนนักเรียนทั้งหมดที่เป็นประชากร</w:t>
      </w:r>
    </w:p>
    <w:p w14:paraId="7C9DE306" w14:textId="77777777" w:rsidR="00455AA7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>A</w:t>
      </w: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แทน คะแนนเต็มของแบบทดสอบ</w:t>
      </w:r>
    </w:p>
    <w:p w14:paraId="501B597C" w14:textId="77777777" w:rsidR="00455AA7" w:rsidRPr="00AA1B01" w:rsidRDefault="00F40EA1" w:rsidP="00601C9F">
      <w:pPr>
        <w:tabs>
          <w:tab w:val="left" w:pos="709"/>
        </w:tabs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 xml:space="preserve">           </w:t>
      </w:r>
      <w:r w:rsidR="00455AA7" w:rsidRPr="00AA1B01">
        <w:rPr>
          <w:rFonts w:ascii="TH Sarabun New" w:hAnsi="TH Sarabun New" w:cs="TH Sarabun New" w:hint="cs"/>
          <w:sz w:val="32"/>
          <w:szCs w:val="32"/>
        </w:rPr>
        <w:t xml:space="preserve">80 </w:t>
      </w:r>
      <w:r w:rsidR="00455AA7" w:rsidRPr="00AA1B01">
        <w:rPr>
          <w:rFonts w:ascii="TH Sarabun New" w:hAnsi="TH Sarabun New" w:cs="TH Sarabun New" w:hint="cs"/>
          <w:sz w:val="32"/>
          <w:szCs w:val="32"/>
          <w:cs/>
        </w:rPr>
        <w:t xml:space="preserve">ตัวหลัง หมายถึง ค่าเฉลี่ยคิดเป็นร้อยละของแบบทดสอบที่นักเรียนทำได้หลังการเรียน </w:t>
      </w:r>
    </w:p>
    <w:p w14:paraId="4444D113" w14:textId="77777777" w:rsidR="00601C9F" w:rsidRPr="00AA1B01" w:rsidRDefault="00601C9F" w:rsidP="00601C9F">
      <w:pPr>
        <w:tabs>
          <w:tab w:val="left" w:pos="709"/>
        </w:tabs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1F159661" w14:textId="77777777" w:rsidR="00455AA7" w:rsidRPr="00AA1B01" w:rsidRDefault="00F2272E" w:rsidP="00601C9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134E9">
        <w:rPr>
          <w:rFonts w:ascii="TH Sarabun New" w:eastAsiaTheme="minorHAnsi" w:hAnsi="TH Sarabun New" w:cs="TH Sarabun New"/>
          <w:noProof/>
          <w:position w:val="-24"/>
          <w:sz w:val="32"/>
          <w:szCs w:val="32"/>
        </w:rPr>
        <w:object w:dxaOrig="1860" w:dyaOrig="680" w14:anchorId="74FCA4E4">
          <v:shape id="_x0000_i1029" type="#_x0000_t75" alt="" style="width:93.35pt;height:34.65pt;mso-width-percent:0;mso-height-percent:0;mso-width-percent:0;mso-height-percent:0" o:ole="" fillcolor="window">
            <v:imagedata r:id="rId9" o:title=""/>
          </v:shape>
          <o:OLEObject Type="Embed" ProgID="Equation.3" ShapeID="_x0000_i1029" DrawAspect="Content" ObjectID="_1665903291" r:id="rId10"/>
        </w:object>
      </w:r>
    </w:p>
    <w:p w14:paraId="1A36BDDD" w14:textId="77777777" w:rsidR="00455AA7" w:rsidRPr="00AA1B01" w:rsidRDefault="00455AA7" w:rsidP="00601C9F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="00F40EA1" w:rsidRPr="00AA1B01">
        <w:rPr>
          <w:rFonts w:ascii="TH Sarabun New" w:hAnsi="TH Sarabun New" w:cs="TH Sarabun New" w:hint="cs"/>
          <w:sz w:val="32"/>
          <w:szCs w:val="32"/>
        </w:rPr>
        <w:t xml:space="preserve">      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เมื่อ</w:t>
      </w:r>
    </w:p>
    <w:p w14:paraId="411E8AB9" w14:textId="77777777" w:rsidR="00737529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>E</w:t>
      </w:r>
      <w:r w:rsidRPr="00AA1B01">
        <w:rPr>
          <w:rFonts w:ascii="TH Sarabun New" w:hAnsi="TH Sarabun New" w:cs="TH Sarabun New" w:hint="cs"/>
          <w:sz w:val="32"/>
          <w:szCs w:val="32"/>
          <w:vertAlign w:val="subscript"/>
        </w:rPr>
        <w:t>2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ab/>
        <w:t>แทน ประสิทธิภาพของผลลัพธ์ได้จากคะแนนเฉลี่ยของการทำแบบทดสอบ</w:t>
      </w:r>
    </w:p>
    <w:p w14:paraId="4BBCA0F7" w14:textId="77777777" w:rsidR="00455AA7" w:rsidRPr="00AA1B01" w:rsidRDefault="00737529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 xml:space="preserve">                </w:t>
      </w:r>
      <w:r w:rsidR="00455AA7" w:rsidRPr="00AA1B01">
        <w:rPr>
          <w:rFonts w:ascii="TH Sarabun New" w:hAnsi="TH Sarabun New" w:cs="TH Sarabun New" w:hint="cs"/>
          <w:sz w:val="32"/>
          <w:szCs w:val="32"/>
          <w:cs/>
        </w:rPr>
        <w:t>หลังเรียนของผู้เรียนทั้งหมด</w:t>
      </w:r>
    </w:p>
    <w:p w14:paraId="1E7801B1" w14:textId="77777777" w:rsidR="00455AA7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b/>
          <w:bCs/>
          <w:sz w:val="32"/>
          <w:szCs w:val="32"/>
        </w:rPr>
        <w:t>∑</w:t>
      </w:r>
      <w:r w:rsidRPr="00AA1B01">
        <w:rPr>
          <w:rFonts w:ascii="TH Sarabun New" w:hAnsi="TH Sarabun New" w:cs="TH Sarabun New" w:hint="cs"/>
          <w:sz w:val="32"/>
          <w:szCs w:val="32"/>
        </w:rPr>
        <w:t>X</w:t>
      </w:r>
      <w:r w:rsidRPr="00AA1B01">
        <w:rPr>
          <w:rFonts w:ascii="TH Sarabun New" w:hAnsi="TH Sarabun New" w:cs="TH Sarabun New" w:hint="cs"/>
          <w:sz w:val="32"/>
          <w:szCs w:val="32"/>
          <w:vertAlign w:val="subscript"/>
        </w:rPr>
        <w:t>2</w:t>
      </w: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แทน คะแนนผลลัพธ์หลังเรียน</w:t>
      </w:r>
    </w:p>
    <w:p w14:paraId="7CE5B498" w14:textId="77777777" w:rsidR="00455AA7" w:rsidRPr="00AA1B01" w:rsidRDefault="00455AA7" w:rsidP="00601C9F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>N</w:t>
      </w: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  <w:cs/>
        </w:rPr>
        <w:t>แทน จำนวนนักเรียน</w:t>
      </w:r>
    </w:p>
    <w:p w14:paraId="134E2E7F" w14:textId="77777777" w:rsidR="00455AA7" w:rsidRPr="00AA1B01" w:rsidRDefault="009E776B" w:rsidP="00601C9F">
      <w:pPr>
        <w:tabs>
          <w:tab w:val="left" w:pos="900"/>
          <w:tab w:val="left" w:pos="960"/>
          <w:tab w:val="left" w:pos="1320"/>
          <w:tab w:val="left" w:pos="1560"/>
          <w:tab w:val="left" w:pos="1946"/>
          <w:tab w:val="left" w:pos="2040"/>
          <w:tab w:val="left" w:pos="2478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</w:rPr>
        <w:tab/>
      </w:r>
      <w:r w:rsidRPr="00AA1B01">
        <w:rPr>
          <w:rFonts w:ascii="TH Sarabun New" w:hAnsi="TH Sarabun New" w:cs="TH Sarabun New" w:hint="cs"/>
          <w:sz w:val="32"/>
          <w:szCs w:val="32"/>
        </w:rPr>
        <w:tab/>
        <w:t xml:space="preserve">  </w:t>
      </w:r>
      <w:r w:rsidR="00455AA7" w:rsidRPr="00AA1B01">
        <w:rPr>
          <w:rFonts w:ascii="TH Sarabun New" w:hAnsi="TH Sarabun New" w:cs="TH Sarabun New" w:hint="cs"/>
          <w:sz w:val="32"/>
          <w:szCs w:val="32"/>
        </w:rPr>
        <w:t>B</w:t>
      </w:r>
      <w:r w:rsidR="00455AA7" w:rsidRPr="00AA1B01">
        <w:rPr>
          <w:rFonts w:ascii="TH Sarabun New" w:hAnsi="TH Sarabun New" w:cs="TH Sarabun New" w:hint="cs"/>
          <w:sz w:val="32"/>
          <w:szCs w:val="32"/>
        </w:rPr>
        <w:tab/>
      </w:r>
      <w:proofErr w:type="gramStart"/>
      <w:r w:rsidRPr="00AA1B01">
        <w:rPr>
          <w:rFonts w:ascii="TH Sarabun New" w:hAnsi="TH Sarabun New" w:cs="TH Sarabun New" w:hint="cs"/>
          <w:sz w:val="32"/>
          <w:szCs w:val="32"/>
        </w:rPr>
        <w:tab/>
        <w:t xml:space="preserve">  </w:t>
      </w:r>
      <w:r w:rsidR="00455AA7" w:rsidRPr="00AA1B01">
        <w:rPr>
          <w:rFonts w:ascii="TH Sarabun New" w:hAnsi="TH Sarabun New" w:cs="TH Sarabun New" w:hint="cs"/>
          <w:sz w:val="32"/>
          <w:szCs w:val="32"/>
          <w:cs/>
        </w:rPr>
        <w:t>แทน</w:t>
      </w:r>
      <w:proofErr w:type="gramEnd"/>
      <w:r w:rsidR="00455AA7" w:rsidRPr="00AA1B01">
        <w:rPr>
          <w:rFonts w:ascii="TH Sarabun New" w:hAnsi="TH Sarabun New" w:cs="TH Sarabun New" w:hint="cs"/>
          <w:sz w:val="32"/>
          <w:szCs w:val="32"/>
          <w:cs/>
        </w:rPr>
        <w:t xml:space="preserve"> คะแนนเต็มของแบบทดสอบหลังเรียน</w:t>
      </w:r>
    </w:p>
    <w:p w14:paraId="395A7A9B" w14:textId="77777777" w:rsidR="00455AA7" w:rsidRPr="00AA1B01" w:rsidRDefault="00455AA7" w:rsidP="00601C9F">
      <w:pPr>
        <w:tabs>
          <w:tab w:val="left" w:pos="900"/>
          <w:tab w:val="left" w:pos="960"/>
          <w:tab w:val="left" w:pos="1320"/>
          <w:tab w:val="left" w:pos="1560"/>
          <w:tab w:val="left" w:pos="1946"/>
          <w:tab w:val="left" w:pos="2040"/>
          <w:tab w:val="left" w:pos="2478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29DD4D06" w14:textId="68F2F5DB" w:rsidR="00F40EA1" w:rsidRPr="00AA1B01" w:rsidRDefault="009E776B" w:rsidP="00F40EA1">
      <w:pPr>
        <w:tabs>
          <w:tab w:val="left" w:pos="900"/>
          <w:tab w:val="left" w:pos="960"/>
          <w:tab w:val="left" w:pos="1320"/>
          <w:tab w:val="left" w:pos="1560"/>
          <w:tab w:val="left" w:pos="1946"/>
          <w:tab w:val="left" w:pos="2040"/>
          <w:tab w:val="left" w:pos="2478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ab/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     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2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)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ศึกษาผลจาก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การเรียนของนักเรียนโดยเ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ปรียบเทียบความแตกต่างของคะแนนการ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ทดสอบก่อนเรียน (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Pre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test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)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กับคะแนนการทดสอบหลังเรียน (</w:t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Post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test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)</w:t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</w:t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โดยหาคะแนนเฉลี่ย ร้อยละและส่วนเบี่ยงเบนมาตรฐาน</w:t>
      </w:r>
    </w:p>
    <w:p w14:paraId="29E0B400" w14:textId="77777777" w:rsidR="00737529" w:rsidRPr="00AA1B01" w:rsidRDefault="00F40EA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lastRenderedPageBreak/>
        <w:tab/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3.6.2 </w:t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สถิติที่ใช้ในการวิเคราะห์ข้อมู</w:t>
      </w:r>
      <w:r w:rsidR="00473BE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ล</w:t>
      </w:r>
    </w:p>
    <w:p w14:paraId="2C662F28" w14:textId="00741D7D" w:rsidR="00473BE1" w:rsidRPr="00AA1B01" w:rsidRDefault="00473BE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  <w:tab/>
      </w:r>
      <w:r w:rsidR="00F40EA1" w:rsidRPr="00AA1B01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1)</w:t>
      </w:r>
      <w:r w:rsidR="00737529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ค่าเฉลี่ย (</w:t>
      </w:r>
      <w:r w:rsidRPr="00AA1B01">
        <w:rPr>
          <w:rFonts w:ascii="TH Sarabun New" w:eastAsia="Times New Roman" w:hAnsi="TH Sarabun New" w:cs="TH Sarabun New" w:hint="cs"/>
          <w:i/>
          <w:iCs/>
          <w:color w:val="000000" w:themeColor="text1"/>
          <w:sz w:val="32"/>
          <w:szCs w:val="32"/>
        </w:rPr>
        <w:t>µ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)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ใช้สูตรคำนวณดังนี้ (บุญชุม ศรีสะอาด.2547:101)</w:t>
      </w:r>
    </w:p>
    <w:p w14:paraId="672BCC20" w14:textId="77777777" w:rsidR="00F40EA1" w:rsidRPr="00AA1B01" w:rsidRDefault="00F40EA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1642C31E" w14:textId="77777777" w:rsidR="00473BE1" w:rsidRPr="00AA1B01" w:rsidRDefault="00473BE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center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i/>
          <w:iCs/>
          <w:color w:val="000000" w:themeColor="text1"/>
          <w:sz w:val="32"/>
          <w:szCs w:val="32"/>
        </w:rPr>
        <w:t>µ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  =  </w:t>
      </w:r>
      <w:r w:rsidR="00F2272E" w:rsidRPr="00E134E9">
        <w:rPr>
          <w:rFonts w:ascii="TH Sarabun New" w:hAnsi="TH Sarabun New" w:cs="TH Sarabun New"/>
          <w:noProof/>
          <w:color w:val="000000"/>
          <w:position w:val="-28"/>
          <w:sz w:val="32"/>
          <w:szCs w:val="32"/>
        </w:rPr>
        <w:object w:dxaOrig="400" w:dyaOrig="680" w14:anchorId="1B4EAA6D">
          <v:shape id="_x0000_i1028" type="#_x0000_t75" alt="" style="width:18.65pt;height:34.65pt;mso-width-percent:0;mso-height-percent:0;mso-width-percent:0;mso-height-percent:0" o:ole="" fillcolor="window">
            <v:imagedata r:id="rId11" o:title=""/>
          </v:shape>
          <o:OLEObject Type="Embed" ProgID="Equation.3" ShapeID="_x0000_i1028" DrawAspect="Content" ObjectID="_1665903292" r:id="rId12"/>
        </w:object>
      </w:r>
    </w:p>
    <w:p w14:paraId="1A44010F" w14:textId="284037E0" w:rsidR="00473BE1" w:rsidRPr="00AA1B01" w:rsidRDefault="00473BE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 xml:space="preserve"> เมื่อ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i/>
          <w:iCs/>
          <w:color w:val="000000" w:themeColor="text1"/>
          <w:sz w:val="32"/>
          <w:szCs w:val="32"/>
        </w:rPr>
        <w:t>µ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>แทน ค่าเฉลี่ย</w:t>
      </w:r>
    </w:p>
    <w:p w14:paraId="3DE967E7" w14:textId="5460FFBF" w:rsidR="00473BE1" w:rsidRPr="00AA1B01" w:rsidRDefault="00473BE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 xml:space="preserve">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>แทน ผลรวมของคะแนนทั้งหมดในกลุ่ม</w:t>
      </w:r>
    </w:p>
    <w:p w14:paraId="3E43DF63" w14:textId="33796D40" w:rsidR="00473BE1" w:rsidRPr="00AA1B01" w:rsidRDefault="00473BE1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>N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  <w:t>แทน จำนวนคนในกลุ่ม</w:t>
      </w:r>
    </w:p>
    <w:p w14:paraId="4CDDA3F8" w14:textId="77777777" w:rsidR="000D2C59" w:rsidRPr="00AA1B01" w:rsidRDefault="000D2C59" w:rsidP="00601C9F">
      <w:pPr>
        <w:pStyle w:val="ListParagraph"/>
        <w:tabs>
          <w:tab w:val="left" w:pos="900"/>
          <w:tab w:val="left" w:pos="960"/>
          <w:tab w:val="left" w:pos="1320"/>
          <w:tab w:val="left" w:pos="1680"/>
          <w:tab w:val="left" w:pos="2040"/>
          <w:tab w:val="left" w:pos="2400"/>
        </w:tabs>
        <w:spacing w:after="0" w:line="240" w:lineRule="auto"/>
        <w:ind w:left="3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6DE8341D" w14:textId="39B36D6B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560" w:hanging="1560"/>
        <w:rPr>
          <w:rFonts w:ascii="TH Sarabun New" w:hAnsi="TH Sarabun New" w:cs="TH Sarabun New"/>
          <w:color w:val="000000"/>
          <w:sz w:val="32"/>
          <w:szCs w:val="32"/>
        </w:rPr>
      </w:pP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 w:rsidR="00F40EA1"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      </w:t>
      </w:r>
      <w:r w:rsidRPr="00AA1B01">
        <w:rPr>
          <w:rFonts w:ascii="TH Sarabun New" w:eastAsia="Times New Roman" w:hAnsi="TH Sarabun New" w:cs="TH Sarabun New" w:hint="cs"/>
          <w:color w:val="000000" w:themeColor="text1"/>
          <w:sz w:val="32"/>
          <w:szCs w:val="32"/>
        </w:rPr>
        <w:t xml:space="preserve">2) </w:t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>ค่าส่วนเบี่ยงเบนมาตรฐาน (</w:t>
      </w:r>
      <m:oMath>
        <m:r>
          <w:rPr>
            <w:rFonts w:ascii="Cambria Math" w:hAnsi="Cambria Math" w:cs="TH Sarabun New" w:hint="cs"/>
            <w:sz w:val="32"/>
            <w:szCs w:val="32"/>
          </w:rPr>
          <m:t>σ</m:t>
        </m:r>
      </m:oMath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>) ใช้สูตร ดังนี้ (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บุญชุม ศรีสะอาด.2547:103 -104</w:t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00242045" w14:textId="77777777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560" w:hanging="1560"/>
        <w:rPr>
          <w:rFonts w:ascii="TH Sarabun New" w:hAnsi="TH Sarabun New" w:cs="TH Sarabun New"/>
          <w:color w:val="000000"/>
          <w:sz w:val="32"/>
          <w:szCs w:val="32"/>
        </w:rPr>
      </w:pPr>
    </w:p>
    <w:p w14:paraId="04F6A18E" w14:textId="77777777" w:rsidR="00473BE1" w:rsidRPr="00AA1B01" w:rsidRDefault="00473BE1" w:rsidP="00601C9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 xml:space="preserve">         </w:t>
      </w:r>
      <m:oMath>
        <m:r>
          <w:rPr>
            <w:rFonts w:ascii="Cambria Math" w:hAnsi="Cambria Math" w:cs="TH Sarabun New" w:hint="cs"/>
            <w:sz w:val="32"/>
            <w:szCs w:val="32"/>
          </w:rPr>
          <m:t>σ</m:t>
        </m:r>
      </m:oMath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 xml:space="preserve">=  </w:t>
      </w:r>
      <w:r w:rsidR="00F2272E" w:rsidRPr="00E134E9">
        <w:rPr>
          <w:rFonts w:ascii="TH Sarabun New" w:hAnsi="TH Sarabun New" w:cs="TH Sarabun New"/>
          <w:noProof/>
          <w:color w:val="000000"/>
          <w:position w:val="-30"/>
          <w:sz w:val="32"/>
          <w:szCs w:val="32"/>
        </w:rPr>
        <w:object w:dxaOrig="2200" w:dyaOrig="800" w14:anchorId="33ECEB25">
          <v:shape id="_x0000_i1027" type="#_x0000_t75" alt="" style="width:109.35pt;height:40pt;mso-width-percent:0;mso-height-percent:0;mso-width-percent:0;mso-height-percent:0" o:ole="">
            <v:imagedata r:id="rId13" o:title=""/>
          </v:shape>
          <o:OLEObject Type="Embed" ProgID="Equation.3" ShapeID="_x0000_i1027" DrawAspect="Content" ObjectID="_1665903293" r:id="rId14"/>
        </w:object>
      </w:r>
    </w:p>
    <w:p w14:paraId="04A077B1" w14:textId="77777777" w:rsidR="00473BE1" w:rsidRPr="00AA1B01" w:rsidRDefault="00473BE1" w:rsidP="00601C9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เมื่อ      </w:t>
      </w:r>
      <m:oMath>
        <m:r>
          <w:rPr>
            <w:rFonts w:ascii="Cambria Math" w:hAnsi="Cambria Math" w:cs="TH Sarabun New" w:hint="cs"/>
            <w:sz w:val="32"/>
            <w:szCs w:val="32"/>
          </w:rPr>
          <m:t>σ</m:t>
        </m:r>
      </m:oMath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 xml:space="preserve">    </w:t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แทนส่วนเบี่ยงเบนมาตรฐาน</w:t>
      </w:r>
    </w:p>
    <w:p w14:paraId="1B1C7E81" w14:textId="77777777" w:rsidR="00473BE1" w:rsidRPr="00AA1B01" w:rsidRDefault="00473BE1" w:rsidP="00601C9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>X</w:t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>แทนคะแนนแต่ละตัว</w:t>
      </w:r>
    </w:p>
    <w:p w14:paraId="2F2DED2E" w14:textId="77777777" w:rsidR="00473BE1" w:rsidRPr="00AA1B01" w:rsidRDefault="00473BE1" w:rsidP="00601C9F">
      <w:pPr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>N</w:t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>แทนจำนวนคะแนนในกลุ่ม</w:t>
      </w:r>
    </w:p>
    <w:p w14:paraId="0FF0BA12" w14:textId="77777777" w:rsidR="00473BE1" w:rsidRPr="00AA1B01" w:rsidRDefault="00473BE1" w:rsidP="00601C9F">
      <w:pPr>
        <w:rPr>
          <w:rFonts w:ascii="TH Sarabun New" w:hAnsi="TH Sarabun New" w:cs="TH Sarabun New"/>
          <w:sz w:val="32"/>
          <w:szCs w:val="32"/>
        </w:rPr>
      </w:pP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>∑</w:t>
      </w:r>
      <w:r w:rsidRPr="00AA1B01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hAnsi="TH Sarabun New" w:cs="TH Sarabun New" w:hint="cs"/>
          <w:color w:val="000000"/>
          <w:sz w:val="32"/>
          <w:szCs w:val="32"/>
          <w:cs/>
        </w:rPr>
        <w:t>แทนผลรวม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ab/>
      </w:r>
    </w:p>
    <w:p w14:paraId="211EF0C9" w14:textId="77777777" w:rsidR="000D2C59" w:rsidRPr="00AA1B01" w:rsidRDefault="000D2C59" w:rsidP="00601C9F">
      <w:pPr>
        <w:rPr>
          <w:rFonts w:ascii="TH Sarabun New" w:hAnsi="TH Sarabun New" w:cs="TH Sarabun New"/>
          <w:sz w:val="32"/>
          <w:szCs w:val="32"/>
        </w:rPr>
      </w:pPr>
    </w:p>
    <w:p w14:paraId="3B081F9B" w14:textId="77777777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 New" w:eastAsia="SimSun" w:hAnsi="TH Sarabun New" w:cs="TH Sarabun New"/>
          <w:color w:val="000000"/>
          <w:sz w:val="32"/>
          <w:szCs w:val="32"/>
          <w:cs/>
        </w:rPr>
      </w:pPr>
      <w:r w:rsidRPr="00AA1B01">
        <w:rPr>
          <w:rFonts w:ascii="TH Sarabun New" w:hAnsi="TH Sarabun New" w:cs="TH Sarabun New" w:hint="cs"/>
          <w:sz w:val="32"/>
          <w:szCs w:val="32"/>
          <w:cs/>
        </w:rPr>
        <w:tab/>
      </w:r>
      <w:r w:rsidR="00F40EA1" w:rsidRPr="00AA1B01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AA1B01">
        <w:rPr>
          <w:rFonts w:ascii="TH Sarabun New" w:hAnsi="TH Sarabun New" w:cs="TH Sarabun New" w:hint="cs"/>
          <w:sz w:val="32"/>
          <w:szCs w:val="32"/>
        </w:rPr>
        <w:t xml:space="preserve">3) </w:t>
      </w:r>
      <w:r w:rsidRPr="00AA1B01">
        <w:rPr>
          <w:rFonts w:ascii="TH Sarabun New" w:hAnsi="TH Sarabun New" w:cs="TH Sarabun New" w:hint="cs"/>
          <w:sz w:val="32"/>
          <w:szCs w:val="32"/>
          <w:cs/>
        </w:rPr>
        <w:t>การหา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 xml:space="preserve">ค่าร้อยละ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(Percentage)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โดยใช้สูตร (กัลยา วานิชบัญชา .254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>8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: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>36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)</w:t>
      </w:r>
    </w:p>
    <w:p w14:paraId="41B15191" w14:textId="77777777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 New" w:eastAsia="SimSun" w:hAnsi="TH Sarabun New" w:cs="TH Sarabun New"/>
          <w:color w:val="000000"/>
          <w:sz w:val="32"/>
          <w:szCs w:val="32"/>
        </w:rPr>
      </w:pP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</w:p>
    <w:p w14:paraId="4A92F826" w14:textId="77777777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center"/>
        <w:rPr>
          <w:rFonts w:ascii="TH Sarabun New" w:eastAsia="SimSun" w:hAnsi="TH Sarabun New" w:cs="TH Sarabun New"/>
          <w:color w:val="000000"/>
          <w:sz w:val="32"/>
          <w:szCs w:val="32"/>
        </w:rPr>
      </w:pP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P   = </w:t>
      </w:r>
      <w:r w:rsidR="00F2272E" w:rsidRPr="00E134E9">
        <w:rPr>
          <w:rFonts w:ascii="TH Sarabun New" w:eastAsia="Cordia New" w:hAnsi="TH Sarabun New" w:cs="TH Sarabun New"/>
          <w:noProof/>
          <w:color w:val="000000"/>
          <w:position w:val="-28"/>
          <w:sz w:val="32"/>
          <w:szCs w:val="32"/>
        </w:rPr>
        <w:object w:dxaOrig="260" w:dyaOrig="660" w14:anchorId="2305B23A">
          <v:shape id="_x0000_i1026" type="#_x0000_t75" alt="" style="width:10.65pt;height:32pt;mso-width-percent:0;mso-height-percent:0;mso-width-percent:0;mso-height-percent:0" o:ole="" fillcolor="window">
            <v:imagedata r:id="rId15" o:title=""/>
          </v:shape>
          <o:OLEObject Type="Embed" ProgID="Equation.3" ShapeID="_x0000_i1026" DrawAspect="Content" ObjectID="_1665903294" r:id="rId16"/>
        </w:objec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 </w:t>
      </w:r>
      <w:r w:rsidR="00F2272E" w:rsidRPr="00E134E9">
        <w:rPr>
          <w:rFonts w:ascii="TH Sarabun New" w:eastAsia="SimSun" w:hAnsi="TH Sarabun New" w:cs="TH Sarabun New"/>
          <w:noProof/>
          <w:color w:val="000000"/>
          <w:position w:val="-4"/>
          <w:sz w:val="32"/>
          <w:szCs w:val="32"/>
        </w:rPr>
        <w:object w:dxaOrig="200" w:dyaOrig="220" w14:anchorId="2C930EFF">
          <v:shape id="_x0000_i1025" type="#_x0000_t75" alt="" style="width:10.65pt;height:10.65pt;mso-width-percent:0;mso-height-percent:0;mso-width-percent:0;mso-height-percent:0" o:ole="" fillcolor="window">
            <v:imagedata r:id="rId17" o:title=""/>
          </v:shape>
          <o:OLEObject Type="Embed" ProgID="Equation.3" ShapeID="_x0000_i1025" DrawAspect="Content" ObjectID="_1665903295" r:id="rId18"/>
        </w:objec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 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100</w:t>
      </w:r>
    </w:p>
    <w:p w14:paraId="0346A6CB" w14:textId="4A22F23A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 New" w:eastAsia="SimSun" w:hAnsi="TH Sarabun New" w:cs="TH Sarabun New"/>
          <w:color w:val="000000"/>
          <w:sz w:val="32"/>
          <w:szCs w:val="32"/>
        </w:rPr>
      </w:pP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="00F40EA1"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 xml:space="preserve">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เมื่อ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  <w:t xml:space="preserve">P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แทน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ร้อยละ</w:t>
      </w:r>
    </w:p>
    <w:p w14:paraId="48797D2E" w14:textId="56BB3A0F" w:rsidR="00473BE1" w:rsidRPr="00AA1B01" w:rsidRDefault="00473BE1" w:rsidP="00601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 New" w:eastAsia="SimSun" w:hAnsi="TH Sarabun New" w:cs="TH Sarabun New"/>
          <w:color w:val="000000"/>
          <w:sz w:val="32"/>
          <w:szCs w:val="32"/>
        </w:rPr>
      </w:pP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  <w:t>f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แทน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ความถี่ที่ต้องการแปลงให้เป็นร้อยละ</w:t>
      </w:r>
    </w:p>
    <w:p w14:paraId="77C439D5" w14:textId="67AF4625" w:rsidR="00473BE1" w:rsidRPr="00AA1B01" w:rsidRDefault="00473BE1" w:rsidP="000D2C5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ab/>
        <w:t>N</w:t>
      </w:r>
      <w:r w:rsidRPr="00AA1B01">
        <w:rPr>
          <w:rFonts w:ascii="TH Sarabun New" w:eastAsia="Cordia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Cordia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Cordia New" w:hAnsi="TH Sarabun New" w:cs="TH Sarabun New" w:hint="cs"/>
          <w:color w:val="000000"/>
          <w:sz w:val="32"/>
          <w:szCs w:val="32"/>
        </w:rPr>
        <w:tab/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แทน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</w:rPr>
        <w:t xml:space="preserve"> </w:t>
      </w:r>
      <w:r w:rsidRPr="00AA1B01">
        <w:rPr>
          <w:rFonts w:ascii="TH Sarabun New" w:eastAsia="SimSun" w:hAnsi="TH Sarabun New" w:cs="TH Sarabun New" w:hint="cs"/>
          <w:color w:val="000000"/>
          <w:sz w:val="32"/>
          <w:szCs w:val="32"/>
          <w:cs/>
        </w:rPr>
        <w:t>จำนวนความถี่ทั้งหมด</w:t>
      </w:r>
    </w:p>
    <w:sectPr w:rsidR="00473BE1" w:rsidRPr="00AA1B01" w:rsidSect="00BD3978">
      <w:headerReference w:type="default" r:id="rId19"/>
      <w:pgSz w:w="11909" w:h="16834" w:code="9"/>
      <w:pgMar w:top="2016" w:right="1152" w:bottom="432" w:left="1872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61E31" w14:textId="77777777" w:rsidR="00F2272E" w:rsidRDefault="00F2272E" w:rsidP="002D72BF">
      <w:r>
        <w:separator/>
      </w:r>
    </w:p>
  </w:endnote>
  <w:endnote w:type="continuationSeparator" w:id="0">
    <w:p w14:paraId="108DC14A" w14:textId="77777777" w:rsidR="00F2272E" w:rsidRDefault="00F2272E" w:rsidP="002D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CB2E" w14:textId="77777777" w:rsidR="00F2272E" w:rsidRDefault="00F2272E" w:rsidP="002D72BF">
      <w:r>
        <w:separator/>
      </w:r>
    </w:p>
  </w:footnote>
  <w:footnote w:type="continuationSeparator" w:id="0">
    <w:p w14:paraId="446CA797" w14:textId="77777777" w:rsidR="00F2272E" w:rsidRDefault="00F2272E" w:rsidP="002D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83246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4EBA70E4" w14:textId="77777777" w:rsidR="00372F71" w:rsidRPr="002D72BF" w:rsidRDefault="00372F71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D72BF">
          <w:rPr>
            <w:rFonts w:ascii="TH SarabunPSK" w:hAnsi="TH SarabunPSK" w:cs="TH SarabunPSK"/>
            <w:sz w:val="28"/>
          </w:rPr>
          <w:fldChar w:fldCharType="begin"/>
        </w:r>
        <w:r w:rsidRPr="002D72BF">
          <w:rPr>
            <w:rFonts w:ascii="TH SarabunPSK" w:hAnsi="TH SarabunPSK" w:cs="TH SarabunPSK"/>
            <w:sz w:val="28"/>
          </w:rPr>
          <w:instrText>PAGE   \* MERGEFORMAT</w:instrText>
        </w:r>
        <w:r w:rsidRPr="002D72BF">
          <w:rPr>
            <w:rFonts w:ascii="TH SarabunPSK" w:hAnsi="TH SarabunPSK" w:cs="TH SarabunPSK"/>
            <w:sz w:val="28"/>
          </w:rPr>
          <w:fldChar w:fldCharType="separate"/>
        </w:r>
        <w:r w:rsidR="001E37CE" w:rsidRPr="001E37CE">
          <w:rPr>
            <w:rFonts w:ascii="TH SarabunPSK" w:hAnsi="TH SarabunPSK" w:cs="TH SarabunPSK"/>
            <w:noProof/>
            <w:sz w:val="28"/>
            <w:szCs w:val="28"/>
            <w:lang w:val="th-TH"/>
          </w:rPr>
          <w:t>30</w:t>
        </w:r>
        <w:r w:rsidRPr="002D72BF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6189B497" w14:textId="77777777" w:rsidR="00372F71" w:rsidRDefault="00372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055"/>
    <w:multiLevelType w:val="hybridMultilevel"/>
    <w:tmpl w:val="7A8E3424"/>
    <w:lvl w:ilvl="0" w:tplc="5ABC3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3C21"/>
    <w:multiLevelType w:val="hybridMultilevel"/>
    <w:tmpl w:val="50A2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0ED"/>
    <w:multiLevelType w:val="hybridMultilevel"/>
    <w:tmpl w:val="E682A9C6"/>
    <w:lvl w:ilvl="0" w:tplc="4B74F544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552275"/>
    <w:multiLevelType w:val="hybridMultilevel"/>
    <w:tmpl w:val="FF005DE8"/>
    <w:lvl w:ilvl="0" w:tplc="2BB894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E1784"/>
    <w:multiLevelType w:val="hybridMultilevel"/>
    <w:tmpl w:val="6F62A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C07EC"/>
    <w:multiLevelType w:val="hybridMultilevel"/>
    <w:tmpl w:val="9E54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DB3"/>
    <w:multiLevelType w:val="hybridMultilevel"/>
    <w:tmpl w:val="384E98E4"/>
    <w:lvl w:ilvl="0" w:tplc="0409000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AB2DD6"/>
    <w:multiLevelType w:val="hybridMultilevel"/>
    <w:tmpl w:val="4C4A27E4"/>
    <w:lvl w:ilvl="0" w:tplc="7A28E9E0">
      <w:start w:val="1"/>
      <w:numFmt w:val="decimal"/>
      <w:lvlText w:val="%1."/>
      <w:lvlJc w:val="left"/>
      <w:pPr>
        <w:ind w:left="4605" w:hanging="1725"/>
      </w:pPr>
      <w:rPr>
        <w:rFonts w:cs="Angsana New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F072F"/>
    <w:multiLevelType w:val="multilevel"/>
    <w:tmpl w:val="89B096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21335A57"/>
    <w:multiLevelType w:val="hybridMultilevel"/>
    <w:tmpl w:val="F88EE9D6"/>
    <w:lvl w:ilvl="0" w:tplc="935803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5805807"/>
    <w:multiLevelType w:val="hybridMultilevel"/>
    <w:tmpl w:val="8DD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76A44"/>
    <w:multiLevelType w:val="hybridMultilevel"/>
    <w:tmpl w:val="F524E93A"/>
    <w:lvl w:ilvl="0" w:tplc="036C7F7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CDF2DA2"/>
    <w:multiLevelType w:val="multilevel"/>
    <w:tmpl w:val="5630C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3" w15:restartNumberingAfterBreak="0">
    <w:nsid w:val="3256560A"/>
    <w:multiLevelType w:val="hybridMultilevel"/>
    <w:tmpl w:val="D62E49EC"/>
    <w:lvl w:ilvl="0" w:tplc="5CEAFF86">
      <w:start w:val="1"/>
      <w:numFmt w:val="decimal"/>
      <w:lvlText w:val="%1."/>
      <w:lvlJc w:val="left"/>
      <w:pPr>
        <w:ind w:left="720" w:hanging="360"/>
      </w:pPr>
      <w:rPr>
        <w:rFonts w:ascii="Angsana New" w:eastAsia="SimSu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5968"/>
    <w:multiLevelType w:val="multilevel"/>
    <w:tmpl w:val="BFBC2B08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ind w:left="3240" w:hanging="1080"/>
      </w:pPr>
      <w:rPr>
        <w:rFonts w:ascii="Angsana New" w:hAnsi="Angsana New" w:cs="Angsana New" w:hint="default"/>
      </w:rPr>
    </w:lvl>
    <w:lvl w:ilvl="3">
      <w:start w:val="1"/>
      <w:numFmt w:val="decimal"/>
      <w:isLgl/>
      <w:lvlText w:val="%1.%2.%3.%4"/>
      <w:lvlJc w:val="left"/>
      <w:pPr>
        <w:ind w:left="4320" w:hanging="1440"/>
      </w:pPr>
      <w:rPr>
        <w:rFonts w:ascii="Angsana New" w:hAnsi="Angsana New" w:cs="Angsana New" w:hint="default"/>
      </w:rPr>
    </w:lvl>
    <w:lvl w:ilvl="4">
      <w:start w:val="1"/>
      <w:numFmt w:val="decimal"/>
      <w:isLgl/>
      <w:lvlText w:val="%1.%2.%3.%4.%5"/>
      <w:lvlJc w:val="left"/>
      <w:pPr>
        <w:ind w:left="5400" w:hanging="1800"/>
      </w:pPr>
      <w:rPr>
        <w:rFonts w:ascii="Angsana New" w:hAnsi="Angsana New" w:cs="Angsana New" w:hint="default"/>
      </w:rPr>
    </w:lvl>
    <w:lvl w:ilvl="5">
      <w:start w:val="1"/>
      <w:numFmt w:val="decimal"/>
      <w:isLgl/>
      <w:lvlText w:val="%1.%2.%3.%4.%5.%6"/>
      <w:lvlJc w:val="left"/>
      <w:pPr>
        <w:ind w:left="6480" w:hanging="2160"/>
      </w:pPr>
      <w:rPr>
        <w:rFonts w:ascii="Angsana New" w:hAnsi="Angsana New" w:cs="Angsana New"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2520"/>
      </w:pPr>
      <w:rPr>
        <w:rFonts w:ascii="Angsana New" w:hAnsi="Angsana New" w:cs="Angsana New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2880"/>
      </w:pPr>
      <w:rPr>
        <w:rFonts w:ascii="Angsana New" w:hAnsi="Angsana New" w:cs="Angsana New"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2880"/>
      </w:pPr>
      <w:rPr>
        <w:rFonts w:ascii="Angsana New" w:hAnsi="Angsana New" w:cs="Angsana New" w:hint="default"/>
      </w:rPr>
    </w:lvl>
  </w:abstractNum>
  <w:abstractNum w:abstractNumId="15" w15:restartNumberingAfterBreak="0">
    <w:nsid w:val="33532EC7"/>
    <w:multiLevelType w:val="multilevel"/>
    <w:tmpl w:val="6CECF8E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36935B6D"/>
    <w:multiLevelType w:val="hybridMultilevel"/>
    <w:tmpl w:val="D2D2682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15323"/>
    <w:multiLevelType w:val="hybridMultilevel"/>
    <w:tmpl w:val="6A9C6686"/>
    <w:lvl w:ilvl="0" w:tplc="0504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D2DED"/>
    <w:multiLevelType w:val="hybridMultilevel"/>
    <w:tmpl w:val="E0EE9AC0"/>
    <w:lvl w:ilvl="0" w:tplc="C598C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51BE0"/>
    <w:multiLevelType w:val="hybridMultilevel"/>
    <w:tmpl w:val="21D0791E"/>
    <w:lvl w:ilvl="0" w:tplc="CB643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44324"/>
    <w:multiLevelType w:val="hybridMultilevel"/>
    <w:tmpl w:val="DBACD4AC"/>
    <w:lvl w:ilvl="0" w:tplc="4DAADF82">
      <w:start w:val="1"/>
      <w:numFmt w:val="decimal"/>
      <w:lvlText w:val="%1."/>
      <w:lvlJc w:val="left"/>
      <w:pPr>
        <w:ind w:left="4545" w:hanging="2385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D5E7C"/>
    <w:multiLevelType w:val="hybridMultilevel"/>
    <w:tmpl w:val="81785F24"/>
    <w:lvl w:ilvl="0" w:tplc="7472A96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63FC"/>
    <w:multiLevelType w:val="hybridMultilevel"/>
    <w:tmpl w:val="6BE8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0A9C"/>
    <w:multiLevelType w:val="multilevel"/>
    <w:tmpl w:val="79787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66C5042"/>
    <w:multiLevelType w:val="hybridMultilevel"/>
    <w:tmpl w:val="1570AA84"/>
    <w:lvl w:ilvl="0" w:tplc="FEC6B8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FB3332"/>
    <w:multiLevelType w:val="multilevel"/>
    <w:tmpl w:val="F90010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8FF30C3"/>
    <w:multiLevelType w:val="hybridMultilevel"/>
    <w:tmpl w:val="D38655B2"/>
    <w:lvl w:ilvl="0" w:tplc="35BCC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ED5C61"/>
    <w:multiLevelType w:val="hybridMultilevel"/>
    <w:tmpl w:val="BB8EE69A"/>
    <w:lvl w:ilvl="0" w:tplc="C8E0B0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E06EA"/>
    <w:multiLevelType w:val="multilevel"/>
    <w:tmpl w:val="FF1441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9" w15:restartNumberingAfterBreak="0">
    <w:nsid w:val="4BD15DE1"/>
    <w:multiLevelType w:val="hybridMultilevel"/>
    <w:tmpl w:val="58C878F8"/>
    <w:lvl w:ilvl="0" w:tplc="DC3C7F62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7301D16"/>
    <w:multiLevelType w:val="hybridMultilevel"/>
    <w:tmpl w:val="84FC1816"/>
    <w:lvl w:ilvl="0" w:tplc="9F6EE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CF2074"/>
    <w:multiLevelType w:val="hybridMultilevel"/>
    <w:tmpl w:val="C984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A6E72"/>
    <w:multiLevelType w:val="hybridMultilevel"/>
    <w:tmpl w:val="ABA67AA8"/>
    <w:lvl w:ilvl="0" w:tplc="8DA80080">
      <w:start w:val="1"/>
      <w:numFmt w:val="decimal"/>
      <w:lvlText w:val="%1."/>
      <w:lvlJc w:val="left"/>
      <w:pPr>
        <w:ind w:left="4605" w:hanging="2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1FE1451"/>
    <w:multiLevelType w:val="multilevel"/>
    <w:tmpl w:val="17324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4" w15:restartNumberingAfterBreak="0">
    <w:nsid w:val="64270426"/>
    <w:multiLevelType w:val="multilevel"/>
    <w:tmpl w:val="DD823E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CF6308"/>
    <w:multiLevelType w:val="multilevel"/>
    <w:tmpl w:val="0CD488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6" w15:restartNumberingAfterBreak="0">
    <w:nsid w:val="71B158E0"/>
    <w:multiLevelType w:val="hybridMultilevel"/>
    <w:tmpl w:val="EC88CE00"/>
    <w:lvl w:ilvl="0" w:tplc="E760F836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423D8"/>
    <w:multiLevelType w:val="hybridMultilevel"/>
    <w:tmpl w:val="B36CA82E"/>
    <w:lvl w:ilvl="0" w:tplc="14D4603E">
      <w:start w:val="1"/>
      <w:numFmt w:val="decimal"/>
      <w:lvlText w:val="%1."/>
      <w:lvlJc w:val="left"/>
      <w:pPr>
        <w:ind w:left="1440" w:hanging="360"/>
      </w:pPr>
      <w:rPr>
        <w:rFonts w:ascii="Angsana New" w:eastAsia="Angsana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50A5B"/>
    <w:multiLevelType w:val="hybridMultilevel"/>
    <w:tmpl w:val="68E817DE"/>
    <w:lvl w:ilvl="0" w:tplc="E614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49EDA">
      <w:numFmt w:val="none"/>
      <w:lvlText w:val=""/>
      <w:lvlJc w:val="left"/>
      <w:pPr>
        <w:tabs>
          <w:tab w:val="num" w:pos="360"/>
        </w:tabs>
      </w:pPr>
    </w:lvl>
    <w:lvl w:ilvl="2" w:tplc="89027A48">
      <w:numFmt w:val="none"/>
      <w:lvlText w:val=""/>
      <w:lvlJc w:val="left"/>
      <w:pPr>
        <w:tabs>
          <w:tab w:val="num" w:pos="360"/>
        </w:tabs>
      </w:pPr>
    </w:lvl>
    <w:lvl w:ilvl="3" w:tplc="BC361680">
      <w:numFmt w:val="none"/>
      <w:lvlText w:val=""/>
      <w:lvlJc w:val="left"/>
      <w:pPr>
        <w:tabs>
          <w:tab w:val="num" w:pos="360"/>
        </w:tabs>
      </w:pPr>
    </w:lvl>
    <w:lvl w:ilvl="4" w:tplc="A45E3954">
      <w:numFmt w:val="none"/>
      <w:lvlText w:val=""/>
      <w:lvlJc w:val="left"/>
      <w:pPr>
        <w:tabs>
          <w:tab w:val="num" w:pos="360"/>
        </w:tabs>
      </w:pPr>
    </w:lvl>
    <w:lvl w:ilvl="5" w:tplc="C8FC1B26">
      <w:numFmt w:val="none"/>
      <w:lvlText w:val=""/>
      <w:lvlJc w:val="left"/>
      <w:pPr>
        <w:tabs>
          <w:tab w:val="num" w:pos="360"/>
        </w:tabs>
      </w:pPr>
    </w:lvl>
    <w:lvl w:ilvl="6" w:tplc="D68A0992">
      <w:numFmt w:val="none"/>
      <w:lvlText w:val=""/>
      <w:lvlJc w:val="left"/>
      <w:pPr>
        <w:tabs>
          <w:tab w:val="num" w:pos="360"/>
        </w:tabs>
      </w:pPr>
    </w:lvl>
    <w:lvl w:ilvl="7" w:tplc="A790C60C">
      <w:numFmt w:val="none"/>
      <w:lvlText w:val=""/>
      <w:lvlJc w:val="left"/>
      <w:pPr>
        <w:tabs>
          <w:tab w:val="num" w:pos="360"/>
        </w:tabs>
      </w:pPr>
    </w:lvl>
    <w:lvl w:ilvl="8" w:tplc="40427C38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5FE58A1"/>
    <w:multiLevelType w:val="hybridMultilevel"/>
    <w:tmpl w:val="7018A774"/>
    <w:lvl w:ilvl="0" w:tplc="B2FACC0C">
      <w:start w:val="1"/>
      <w:numFmt w:val="decimal"/>
      <w:lvlText w:val="%1.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CD10AE"/>
    <w:multiLevelType w:val="multilevel"/>
    <w:tmpl w:val="AF028C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1" w15:restartNumberingAfterBreak="0">
    <w:nsid w:val="7C69179C"/>
    <w:multiLevelType w:val="multilevel"/>
    <w:tmpl w:val="F0F20E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7D9770E5"/>
    <w:multiLevelType w:val="multilevel"/>
    <w:tmpl w:val="895E7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7E9A3591"/>
    <w:multiLevelType w:val="multilevel"/>
    <w:tmpl w:val="81808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8"/>
  </w:num>
  <w:num w:numId="5">
    <w:abstractNumId w:val="28"/>
  </w:num>
  <w:num w:numId="6">
    <w:abstractNumId w:val="27"/>
  </w:num>
  <w:num w:numId="7">
    <w:abstractNumId w:val="37"/>
  </w:num>
  <w:num w:numId="8">
    <w:abstractNumId w:val="0"/>
  </w:num>
  <w:num w:numId="9">
    <w:abstractNumId w:val="14"/>
  </w:num>
  <w:num w:numId="10">
    <w:abstractNumId w:val="7"/>
  </w:num>
  <w:num w:numId="11">
    <w:abstractNumId w:val="19"/>
  </w:num>
  <w:num w:numId="12">
    <w:abstractNumId w:val="29"/>
  </w:num>
  <w:num w:numId="13">
    <w:abstractNumId w:val="10"/>
  </w:num>
  <w:num w:numId="14">
    <w:abstractNumId w:val="20"/>
  </w:num>
  <w:num w:numId="15">
    <w:abstractNumId w:val="36"/>
  </w:num>
  <w:num w:numId="16">
    <w:abstractNumId w:val="6"/>
  </w:num>
  <w:num w:numId="17">
    <w:abstractNumId w:val="32"/>
  </w:num>
  <w:num w:numId="18">
    <w:abstractNumId w:val="39"/>
  </w:num>
  <w:num w:numId="19">
    <w:abstractNumId w:val="2"/>
  </w:num>
  <w:num w:numId="20">
    <w:abstractNumId w:val="25"/>
  </w:num>
  <w:num w:numId="21">
    <w:abstractNumId w:val="12"/>
  </w:num>
  <w:num w:numId="22">
    <w:abstractNumId w:val="42"/>
  </w:num>
  <w:num w:numId="23">
    <w:abstractNumId w:val="15"/>
  </w:num>
  <w:num w:numId="24">
    <w:abstractNumId w:val="17"/>
  </w:num>
  <w:num w:numId="25">
    <w:abstractNumId w:val="33"/>
  </w:num>
  <w:num w:numId="26">
    <w:abstractNumId w:val="41"/>
  </w:num>
  <w:num w:numId="27">
    <w:abstractNumId w:val="30"/>
  </w:num>
  <w:num w:numId="28">
    <w:abstractNumId w:val="18"/>
  </w:num>
  <w:num w:numId="29">
    <w:abstractNumId w:val="16"/>
  </w:num>
  <w:num w:numId="30">
    <w:abstractNumId w:val="22"/>
  </w:num>
  <w:num w:numId="31">
    <w:abstractNumId w:val="4"/>
  </w:num>
  <w:num w:numId="32">
    <w:abstractNumId w:val="26"/>
  </w:num>
  <w:num w:numId="33">
    <w:abstractNumId w:val="13"/>
  </w:num>
  <w:num w:numId="34">
    <w:abstractNumId w:val="5"/>
  </w:num>
  <w:num w:numId="35">
    <w:abstractNumId w:val="1"/>
  </w:num>
  <w:num w:numId="36">
    <w:abstractNumId w:val="21"/>
  </w:num>
  <w:num w:numId="37">
    <w:abstractNumId w:val="31"/>
  </w:num>
  <w:num w:numId="38">
    <w:abstractNumId w:val="3"/>
  </w:num>
  <w:num w:numId="39">
    <w:abstractNumId w:val="11"/>
  </w:num>
  <w:num w:numId="40">
    <w:abstractNumId w:val="38"/>
  </w:num>
  <w:num w:numId="41">
    <w:abstractNumId w:val="23"/>
  </w:num>
  <w:num w:numId="42">
    <w:abstractNumId w:val="9"/>
  </w:num>
  <w:num w:numId="43">
    <w:abstractNumId w:val="2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F"/>
    <w:rsid w:val="00064A93"/>
    <w:rsid w:val="0009046C"/>
    <w:rsid w:val="000C0BED"/>
    <w:rsid w:val="000D2C59"/>
    <w:rsid w:val="00163FF1"/>
    <w:rsid w:val="001E37CE"/>
    <w:rsid w:val="00232ED8"/>
    <w:rsid w:val="002621C0"/>
    <w:rsid w:val="00291A63"/>
    <w:rsid w:val="002D72BF"/>
    <w:rsid w:val="002E2FD9"/>
    <w:rsid w:val="00361378"/>
    <w:rsid w:val="00362090"/>
    <w:rsid w:val="00372F71"/>
    <w:rsid w:val="003902E5"/>
    <w:rsid w:val="004264FB"/>
    <w:rsid w:val="00427C0E"/>
    <w:rsid w:val="00455AA7"/>
    <w:rsid w:val="00455DC0"/>
    <w:rsid w:val="00473BE1"/>
    <w:rsid w:val="004E3FB2"/>
    <w:rsid w:val="00545424"/>
    <w:rsid w:val="005564DB"/>
    <w:rsid w:val="005C7AED"/>
    <w:rsid w:val="00601C9F"/>
    <w:rsid w:val="00635C08"/>
    <w:rsid w:val="0063669B"/>
    <w:rsid w:val="0064250D"/>
    <w:rsid w:val="006814EB"/>
    <w:rsid w:val="00737529"/>
    <w:rsid w:val="00795153"/>
    <w:rsid w:val="007B5DDE"/>
    <w:rsid w:val="007B61F3"/>
    <w:rsid w:val="00947898"/>
    <w:rsid w:val="009E776B"/>
    <w:rsid w:val="00A71FAC"/>
    <w:rsid w:val="00AA1B01"/>
    <w:rsid w:val="00B36387"/>
    <w:rsid w:val="00B75463"/>
    <w:rsid w:val="00BC1BCA"/>
    <w:rsid w:val="00BD3978"/>
    <w:rsid w:val="00C15E73"/>
    <w:rsid w:val="00CC5705"/>
    <w:rsid w:val="00D15747"/>
    <w:rsid w:val="00D25B9C"/>
    <w:rsid w:val="00D90D65"/>
    <w:rsid w:val="00DA0FD6"/>
    <w:rsid w:val="00DA181F"/>
    <w:rsid w:val="00E02F6A"/>
    <w:rsid w:val="00E128CF"/>
    <w:rsid w:val="00E134E9"/>
    <w:rsid w:val="00EE2FF6"/>
    <w:rsid w:val="00EF3F39"/>
    <w:rsid w:val="00F06FCA"/>
    <w:rsid w:val="00F2272E"/>
    <w:rsid w:val="00F40EA1"/>
    <w:rsid w:val="00F76CEA"/>
    <w:rsid w:val="00F81E54"/>
    <w:rsid w:val="00F8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1343"/>
  <w15:docId w15:val="{35368222-CFB3-4728-B170-C551226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71"/>
    <w:pPr>
      <w:spacing w:after="0" w:line="240" w:lineRule="auto"/>
    </w:pPr>
    <w:rPr>
      <w:rFonts w:ascii="Calibri" w:eastAsia="Calibri" w:hAnsi="Calibri" w:cs="Angsana New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72F71"/>
    <w:pPr>
      <w:outlineLvl w:val="0"/>
    </w:pPr>
    <w:rPr>
      <w:rFonts w:ascii="Cordia New" w:eastAsia="Times New Roman" w:hAnsi="Cordia New" w:cs="Cordia New"/>
      <w:kern w:val="36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72F71"/>
    <w:pPr>
      <w:keepNext/>
      <w:ind w:left="1440"/>
      <w:jc w:val="both"/>
      <w:outlineLvl w:val="4"/>
    </w:pPr>
    <w:rPr>
      <w:rFonts w:ascii="Browallia New" w:eastAsia="Cord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F71"/>
    <w:rPr>
      <w:rFonts w:ascii="Cordia New" w:eastAsia="Times New Roman" w:hAnsi="Cordia New" w:cs="Cordia New"/>
      <w:kern w:val="36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72F71"/>
    <w:rPr>
      <w:rFonts w:ascii="Browallia New" w:eastAsia="Cord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2BF"/>
  </w:style>
  <w:style w:type="paragraph" w:styleId="Footer">
    <w:name w:val="footer"/>
    <w:basedOn w:val="Normal"/>
    <w:link w:val="FooterChar"/>
    <w:uiPriority w:val="99"/>
    <w:unhideWhenUsed/>
    <w:rsid w:val="002D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BF"/>
  </w:style>
  <w:style w:type="character" w:styleId="Hyperlink">
    <w:name w:val="Hyperlink"/>
    <w:uiPriority w:val="99"/>
    <w:rsid w:val="00372F71"/>
    <w:rPr>
      <w:color w:val="0000FF"/>
      <w:u w:val="single"/>
    </w:rPr>
  </w:style>
  <w:style w:type="character" w:styleId="PageNumber">
    <w:name w:val="page number"/>
    <w:basedOn w:val="DefaultParagraphFont"/>
    <w:rsid w:val="00372F71"/>
  </w:style>
  <w:style w:type="character" w:customStyle="1" w:styleId="FootnoteTextChar">
    <w:name w:val="Footnote Text Char"/>
    <w:basedOn w:val="DefaultParagraphFont"/>
    <w:link w:val="FootnoteText"/>
    <w:semiHidden/>
    <w:rsid w:val="00372F71"/>
    <w:rPr>
      <w:rFonts w:ascii="Times New Roman" w:eastAsia="Times New Roman" w:hAnsi="Times New Roman" w:cs="Angsana New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72F71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372F71"/>
    <w:pPr>
      <w:spacing w:after="0" w:line="240" w:lineRule="auto"/>
    </w:pPr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rsid w:val="00372F71"/>
    <w:pPr>
      <w:spacing w:after="120"/>
    </w:pPr>
    <w:rPr>
      <w:rFonts w:ascii="Cordia New" w:eastAsia="Cordia New" w:hAnsi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372F71"/>
    <w:rPr>
      <w:rFonts w:ascii="Cordia New" w:eastAsia="Cordia New" w:hAnsi="Cordia New" w:cs="Angsan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372F71"/>
    <w:pPr>
      <w:spacing w:after="200" w:line="276" w:lineRule="auto"/>
      <w:ind w:left="720"/>
      <w:contextualSpacing/>
    </w:pPr>
    <w:rPr>
      <w:sz w:val="22"/>
      <w:szCs w:val="28"/>
    </w:rPr>
  </w:style>
  <w:style w:type="paragraph" w:styleId="BodyText2">
    <w:name w:val="Body Text 2"/>
    <w:basedOn w:val="Normal"/>
    <w:link w:val="BodyText2Char"/>
    <w:unhideWhenUsed/>
    <w:rsid w:val="00372F71"/>
    <w:pPr>
      <w:spacing w:after="120" w:line="480" w:lineRule="auto"/>
    </w:pPr>
    <w:rPr>
      <w:szCs w:val="25"/>
    </w:rPr>
  </w:style>
  <w:style w:type="character" w:customStyle="1" w:styleId="BodyText2Char">
    <w:name w:val="Body Text 2 Char"/>
    <w:basedOn w:val="DefaultParagraphFont"/>
    <w:link w:val="BodyText2"/>
    <w:rsid w:val="00372F71"/>
    <w:rPr>
      <w:rFonts w:ascii="Calibri" w:eastAsia="Calibri" w:hAnsi="Calibri" w:cs="Angsana New"/>
      <w:sz w:val="20"/>
      <w:szCs w:val="25"/>
    </w:rPr>
  </w:style>
  <w:style w:type="paragraph" w:styleId="NormalWeb">
    <w:name w:val="Normal (Web)"/>
    <w:basedOn w:val="Normal"/>
    <w:uiPriority w:val="99"/>
    <w:unhideWhenUsed/>
    <w:rsid w:val="00372F71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styleId="Strong">
    <w:name w:val="Strong"/>
    <w:uiPriority w:val="22"/>
    <w:qFormat/>
    <w:rsid w:val="00372F71"/>
    <w:rPr>
      <w:b/>
      <w:bCs/>
    </w:rPr>
  </w:style>
  <w:style w:type="paragraph" w:styleId="BodyTextIndent2">
    <w:name w:val="Body Text Indent 2"/>
    <w:basedOn w:val="Normal"/>
    <w:link w:val="BodyTextIndent2Char"/>
    <w:rsid w:val="00372F71"/>
    <w:pPr>
      <w:spacing w:after="120" w:line="480" w:lineRule="auto"/>
      <w:ind w:left="283"/>
    </w:pPr>
    <w:rPr>
      <w:rFonts w:ascii="AngsanaUPC" w:eastAsia="Cordia New" w:hAnsi="AngsanaUPC"/>
      <w:sz w:val="32"/>
      <w:szCs w:val="37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372F71"/>
    <w:rPr>
      <w:rFonts w:ascii="AngsanaUPC" w:eastAsia="Cordia New" w:hAnsi="AngsanaUPC" w:cs="Angsana New"/>
      <w:sz w:val="32"/>
      <w:szCs w:val="37"/>
      <w:lang w:eastAsia="zh-CN"/>
    </w:rPr>
  </w:style>
  <w:style w:type="character" w:customStyle="1" w:styleId="a">
    <w:name w:val="a"/>
    <w:basedOn w:val="DefaultParagraphFont"/>
    <w:rsid w:val="00372F71"/>
  </w:style>
  <w:style w:type="character" w:customStyle="1" w:styleId="BalloonTextChar">
    <w:name w:val="Balloon Text Char"/>
    <w:link w:val="BalloonText"/>
    <w:uiPriority w:val="99"/>
    <w:semiHidden/>
    <w:rsid w:val="00372F71"/>
    <w:rPr>
      <w:rFonts w:ascii="Tahoma" w:eastAsia="Cordia New" w:hAnsi="Tahoma"/>
      <w:sz w:val="16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2F71"/>
    <w:rPr>
      <w:rFonts w:ascii="Tahoma" w:eastAsia="Cordia New" w:hAnsi="Tahoma" w:cstheme="minorBidi"/>
      <w:sz w:val="16"/>
      <w:szCs w:val="18"/>
      <w:lang w:eastAsia="zh-CN"/>
    </w:rPr>
  </w:style>
  <w:style w:type="character" w:customStyle="1" w:styleId="1">
    <w:name w:val="ข้อความบอลลูน อักขระ1"/>
    <w:basedOn w:val="DefaultParagraphFont"/>
    <w:uiPriority w:val="99"/>
    <w:semiHidden/>
    <w:rsid w:val="00372F71"/>
    <w:rPr>
      <w:rFonts w:ascii="Tahoma" w:eastAsia="Calibri" w:hAnsi="Tahoma" w:cs="Angsana New"/>
      <w:sz w:val="16"/>
      <w:szCs w:val="20"/>
    </w:rPr>
  </w:style>
  <w:style w:type="paragraph" w:customStyle="1" w:styleId="Text1">
    <w:name w:val="Text1"/>
    <w:basedOn w:val="BodyTextIndent"/>
    <w:link w:val="Text10"/>
    <w:rsid w:val="00372F71"/>
    <w:pPr>
      <w:spacing w:after="0"/>
      <w:ind w:left="0" w:firstLine="993"/>
    </w:pPr>
    <w:rPr>
      <w:rFonts w:ascii="Angsana New" w:hAnsi="Angsana New"/>
      <w:szCs w:val="32"/>
    </w:rPr>
  </w:style>
  <w:style w:type="paragraph" w:styleId="BodyTextIndent">
    <w:name w:val="Body Text Indent"/>
    <w:basedOn w:val="Normal"/>
    <w:link w:val="BodyTextIndentChar"/>
    <w:rsid w:val="00372F71"/>
    <w:pPr>
      <w:spacing w:after="120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72F71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Text10">
    <w:name w:val="Text1 อักขระ"/>
    <w:link w:val="Text1"/>
    <w:rsid w:val="00372F71"/>
    <w:rPr>
      <w:rFonts w:ascii="Angsana New" w:eastAsia="Cordia New" w:hAnsi="Angsana New" w:cs="Angsana New"/>
      <w:sz w:val="32"/>
      <w:szCs w:val="32"/>
      <w:lang w:eastAsia="zh-CN"/>
    </w:rPr>
  </w:style>
  <w:style w:type="character" w:styleId="Emphasis">
    <w:name w:val="Emphasis"/>
    <w:uiPriority w:val="20"/>
    <w:qFormat/>
    <w:rsid w:val="00372F71"/>
    <w:rPr>
      <w:b w:val="0"/>
      <w:bCs w:val="0"/>
      <w:i w:val="0"/>
      <w:iCs w:val="0"/>
      <w:color w:val="CC0033"/>
    </w:rPr>
  </w:style>
  <w:style w:type="character" w:customStyle="1" w:styleId="style51">
    <w:name w:val="style51"/>
    <w:rsid w:val="00372F71"/>
    <w:rPr>
      <w:b/>
      <w:bCs/>
      <w:color w:val="0000FF"/>
    </w:rPr>
  </w:style>
  <w:style w:type="character" w:customStyle="1" w:styleId="style41">
    <w:name w:val="style41"/>
    <w:rsid w:val="00372F71"/>
    <w:rPr>
      <w:sz w:val="24"/>
      <w:szCs w:val="24"/>
    </w:rPr>
  </w:style>
  <w:style w:type="paragraph" w:styleId="PlainText">
    <w:name w:val="Plain Text"/>
    <w:basedOn w:val="Normal"/>
    <w:link w:val="PlainTextChar"/>
    <w:rsid w:val="00372F71"/>
    <w:rPr>
      <w:rFonts w:ascii="Courier New" w:eastAsia="SimSun" w:hAnsi="Courier New"/>
      <w:szCs w:val="23"/>
      <w:lang w:eastAsia="zh-CN"/>
    </w:rPr>
  </w:style>
  <w:style w:type="character" w:customStyle="1" w:styleId="PlainTextChar">
    <w:name w:val="Plain Text Char"/>
    <w:basedOn w:val="DefaultParagraphFont"/>
    <w:link w:val="PlainText"/>
    <w:rsid w:val="00372F71"/>
    <w:rPr>
      <w:rFonts w:ascii="Courier New" w:eastAsia="SimSun" w:hAnsi="Courier New" w:cs="Angsana New"/>
      <w:sz w:val="20"/>
      <w:szCs w:val="23"/>
      <w:lang w:eastAsia="zh-CN"/>
    </w:rPr>
  </w:style>
  <w:style w:type="paragraph" w:styleId="Title">
    <w:name w:val="Title"/>
    <w:basedOn w:val="Normal"/>
    <w:next w:val="Normal"/>
    <w:link w:val="TitleChar"/>
    <w:qFormat/>
    <w:rsid w:val="00372F7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372F71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372F71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372F71"/>
    <w:rPr>
      <w:rFonts w:ascii="Cambria" w:eastAsia="Times New Roman" w:hAnsi="Cambria" w:cs="Angsana New"/>
      <w:sz w:val="24"/>
      <w:szCs w:val="30"/>
    </w:rPr>
  </w:style>
  <w:style w:type="character" w:customStyle="1" w:styleId="CommentTextChar">
    <w:name w:val="Comment Text Char"/>
    <w:link w:val="CommentText"/>
    <w:uiPriority w:val="99"/>
    <w:semiHidden/>
    <w:rsid w:val="00372F71"/>
    <w:rPr>
      <w:rFonts w:ascii="Calibri" w:eastAsia="Calibri" w:hAnsi="Calibri" w:cs="Cordia New"/>
      <w:szCs w:val="2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71"/>
    <w:pPr>
      <w:spacing w:after="200"/>
    </w:pPr>
    <w:rPr>
      <w:rFonts w:cs="Cordia New"/>
      <w:sz w:val="22"/>
      <w:szCs w:val="25"/>
    </w:rPr>
  </w:style>
  <w:style w:type="character" w:customStyle="1" w:styleId="10">
    <w:name w:val="ข้อความข้อคิดเห็น อักขระ1"/>
    <w:basedOn w:val="DefaultParagraphFont"/>
    <w:uiPriority w:val="99"/>
    <w:semiHidden/>
    <w:rsid w:val="00372F71"/>
    <w:rPr>
      <w:rFonts w:ascii="Calibri" w:eastAsia="Calibri" w:hAnsi="Calibri" w:cs="Angsana New"/>
      <w:sz w:val="20"/>
      <w:szCs w:val="25"/>
    </w:rPr>
  </w:style>
  <w:style w:type="character" w:customStyle="1" w:styleId="CommentSubjectChar">
    <w:name w:val="Comment Subject Char"/>
    <w:link w:val="CommentSubject"/>
    <w:uiPriority w:val="99"/>
    <w:semiHidden/>
    <w:rsid w:val="00372F71"/>
    <w:rPr>
      <w:rFonts w:ascii="Calibri" w:eastAsia="Calibri" w:hAnsi="Calibri" w:cs="Cordia New"/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71"/>
    <w:rPr>
      <w:b/>
      <w:bCs/>
    </w:rPr>
  </w:style>
  <w:style w:type="character" w:customStyle="1" w:styleId="11">
    <w:name w:val="ชื่อเรื่องของข้อคิดเห็น อักขระ1"/>
    <w:basedOn w:val="10"/>
    <w:uiPriority w:val="99"/>
    <w:semiHidden/>
    <w:rsid w:val="00372F71"/>
    <w:rPr>
      <w:rFonts w:ascii="Calibri" w:eastAsia="Calibri" w:hAnsi="Calibri" w:cs="Angsana New"/>
      <w:b/>
      <w:bCs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72F71"/>
    <w:rPr>
      <w:rFonts w:ascii="Calibri" w:eastAsia="Calibri" w:hAnsi="Calibri" w:cs="Cordia New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2F71"/>
    <w:rPr>
      <w:rFonts w:cs="Cordia New"/>
      <w:sz w:val="22"/>
      <w:szCs w:val="25"/>
    </w:rPr>
  </w:style>
  <w:style w:type="character" w:customStyle="1" w:styleId="12">
    <w:name w:val="ข้อความอ้างอิงท้ายเรื่อง อักขระ1"/>
    <w:basedOn w:val="DefaultParagraphFont"/>
    <w:uiPriority w:val="99"/>
    <w:semiHidden/>
    <w:rsid w:val="00372F71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1285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iexcie</dc:creator>
  <cp:lastModifiedBy>Detphong Unchat</cp:lastModifiedBy>
  <cp:revision>11</cp:revision>
  <cp:lastPrinted>2016-10-02T03:46:00Z</cp:lastPrinted>
  <dcterms:created xsi:type="dcterms:W3CDTF">2020-09-29T03:40:00Z</dcterms:created>
  <dcterms:modified xsi:type="dcterms:W3CDTF">2020-11-03T03:08:00Z</dcterms:modified>
</cp:coreProperties>
</file>