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2E4B" w14:textId="77777777" w:rsidR="00273FD2" w:rsidRPr="005A5365" w:rsidRDefault="00273FD2" w:rsidP="00273FD2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bookmarkStart w:id="0" w:name="_GoBack"/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คำร้องขอย้ายออกจากโรงเรียนเดิมนักเรียน</w:t>
      </w:r>
    </w:p>
    <w:bookmarkEnd w:id="0"/>
    <w:p w14:paraId="16DDA60D" w14:textId="77777777" w:rsidR="00273FD2" w:rsidRPr="005A5365" w:rsidRDefault="00273FD2" w:rsidP="00273FD2">
      <w:pPr>
        <w:spacing w:before="240" w:after="0" w:line="240" w:lineRule="auto"/>
        <w:jc w:val="right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เขียนที่........................................</w:t>
      </w:r>
    </w:p>
    <w:p w14:paraId="5037FA0B" w14:textId="77777777" w:rsidR="00273FD2" w:rsidRPr="005A5365" w:rsidRDefault="00273FD2" w:rsidP="00273FD2">
      <w:pPr>
        <w:spacing w:before="120" w:after="0" w:line="240" w:lineRule="auto"/>
        <w:jc w:val="right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วันที่..........เดือน......................พ.ศ............</w:t>
      </w:r>
    </w:p>
    <w:p w14:paraId="0E80501D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เรื่อง    ขอย้ายนักเรียน</w:t>
      </w:r>
    </w:p>
    <w:p w14:paraId="6B8E3363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เรียน    ผู้อำนวยการสถานศึกษาโรงเรียน...................</w:t>
      </w:r>
    </w:p>
    <w:p w14:paraId="49564869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ด้วยข้าพเจ้า................................................. ...........หมู่บ้านเลขที่... .................หมู่ที่.... ................</w:t>
      </w:r>
    </w:p>
    <w:p w14:paraId="0E24D045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แขวง/ตำบล......... ....... .............เขต/อำเภอ/กิ่งอำเภอ................................... ..........จังหวัด.......... .....................</w:t>
      </w:r>
    </w:p>
    <w:p w14:paraId="35569EAA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มีความประสงค์ขอย้ายนักเรียนในปกครองของข้าพเจ้า    ซึ่งปัจจุบันเรียนอยู่ในสถานศึกษานี้  ไปเข้าเรียนที่โรงเรียน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br/>
        <w:t>............................. แขวง/ตำบล.............................เขต/อำเภอ/กิ่งอำเภอ..... .......................จังหวัด.................................ดังนี้</w:t>
      </w:r>
    </w:p>
    <w:p w14:paraId="5711B10E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(ด.ช./ด.ญ./นาย/นางสาว).................................................เกิดวันที่...... ...........เดือน.... .................พ.ศ ........ .....เลขประจำตัวประชาชน......... ..........................นักเรียนชั้น...................................</w:t>
      </w:r>
    </w:p>
    <w:p w14:paraId="5CC242FF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ทั้งนี้ เนื่องจาก............................................................................................................... ..............</w:t>
      </w:r>
    </w:p>
    <w:p w14:paraId="23911378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และการย้ายไปเข้าเรียนในโรงเรียนดังกล่าว  นักเรียนจะพักอยู่บ้านเลขที่..... ...................หมู่ที่........... .................</w:t>
      </w:r>
    </w:p>
    <w:p w14:paraId="0FA4AC7A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แขวง/ตำบล............ .................เขต/อำเภอ/กิ่งอำเภอ...... .....................................จังหวัด...... ......................................</w:t>
      </w:r>
    </w:p>
    <w:p w14:paraId="3B797B8B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จึงเรียนมาเพื่อโปรดพิจารณา</w:t>
      </w:r>
    </w:p>
    <w:p w14:paraId="3E855851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ขอแสดงความนับถือ   </w:t>
      </w:r>
    </w:p>
    <w:p w14:paraId="1C99E695" w14:textId="77777777" w:rsidR="00273FD2" w:rsidRPr="005A5365" w:rsidRDefault="00273FD2" w:rsidP="00273FD2">
      <w:pPr>
        <w:spacing w:before="48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(ลงชื่อ).................................................</w:t>
      </w:r>
    </w:p>
    <w:p w14:paraId="572F9CB9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(...............................................)</w:t>
      </w:r>
    </w:p>
    <w:p w14:paraId="589C40B1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              ผู้ปกครอง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0"/>
        <w:gridCol w:w="5150"/>
      </w:tblGrid>
      <w:tr w:rsidR="00273FD2" w:rsidRPr="005A5365" w14:paraId="6A425581" w14:textId="77777777" w:rsidTr="002B128D">
        <w:tc>
          <w:tcPr>
            <w:tcW w:w="5193" w:type="dxa"/>
          </w:tcPr>
          <w:p w14:paraId="7D6ABE2F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การตรวจสอบเจ้าหน้าที่งานทะเบียนนักเรียน</w:t>
            </w:r>
          </w:p>
          <w:p w14:paraId="030F02E5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  (    )  ได้ตรวจสอบเอกสารครบถ้วน</w:t>
            </w:r>
          </w:p>
          <w:p w14:paraId="71EEBB5E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   (     )   ขาดเอกสาร...................................................</w:t>
            </w:r>
          </w:p>
          <w:p w14:paraId="6E96FD7C" w14:textId="77777777" w:rsidR="00273FD2" w:rsidRPr="005A5365" w:rsidRDefault="00273FD2" w:rsidP="002B128D">
            <w:pPr>
              <w:ind w:left="165"/>
              <w:jc w:val="center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ลงชื่อ.........................................งานทะเบียน</w:t>
            </w:r>
          </w:p>
          <w:p w14:paraId="31876407" w14:textId="77777777" w:rsidR="00273FD2" w:rsidRPr="005A5365" w:rsidRDefault="00273FD2" w:rsidP="002B128D">
            <w:pPr>
              <w:ind w:left="165"/>
              <w:jc w:val="center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(...................................)</w:t>
            </w:r>
          </w:p>
          <w:p w14:paraId="32151C43" w14:textId="77777777" w:rsidR="00273FD2" w:rsidRPr="005A5365" w:rsidRDefault="00273FD2" w:rsidP="002B128D">
            <w:pPr>
              <w:ind w:left="165"/>
              <w:jc w:val="center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....../......................../..........</w:t>
            </w:r>
          </w:p>
        </w:tc>
        <w:tc>
          <w:tcPr>
            <w:tcW w:w="5193" w:type="dxa"/>
          </w:tcPr>
          <w:p w14:paraId="6EEA0743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เรียนเสนอผู้อำนวยการเพื่อพิจารณา</w:t>
            </w:r>
          </w:p>
          <w:p w14:paraId="232575C6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  .................................................</w:t>
            </w:r>
            <w:r w:rsidRPr="005A5365"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  <w:t>...........................</w:t>
            </w:r>
          </w:p>
          <w:p w14:paraId="6F23FE13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   </w:t>
            </w:r>
          </w:p>
          <w:p w14:paraId="52D7143D" w14:textId="77777777" w:rsidR="00273FD2" w:rsidRPr="005A5365" w:rsidRDefault="00273FD2" w:rsidP="002B128D">
            <w:pPr>
              <w:ind w:left="165"/>
              <w:jc w:val="center"/>
              <w:rPr>
                <w:rFonts w:ascii="Angsana New" w:eastAsia="SimSun" w:hAnsi="Angsana New" w:cs="Angsana New"/>
                <w:sz w:val="32"/>
                <w:szCs w:val="32"/>
                <w:cs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ลงชื่อ..............................รอง ผอ.กลุ่มบริหารงานวิชาการ</w:t>
            </w:r>
          </w:p>
          <w:p w14:paraId="20305363" w14:textId="77777777" w:rsidR="00273FD2" w:rsidRPr="005A5365" w:rsidRDefault="00273FD2" w:rsidP="002B128D">
            <w:pPr>
              <w:ind w:left="165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  (...................................)</w:t>
            </w:r>
          </w:p>
          <w:p w14:paraId="78FBADAA" w14:textId="77777777" w:rsidR="00273FD2" w:rsidRPr="005A5365" w:rsidRDefault="00273FD2" w:rsidP="002B128D">
            <w:pPr>
              <w:ind w:left="165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....../......................../..........</w:t>
            </w:r>
          </w:p>
        </w:tc>
      </w:tr>
      <w:tr w:rsidR="00273FD2" w:rsidRPr="005A5365" w14:paraId="32AAD5E4" w14:textId="77777777" w:rsidTr="002B128D">
        <w:tc>
          <w:tcPr>
            <w:tcW w:w="10386" w:type="dxa"/>
            <w:gridSpan w:val="2"/>
          </w:tcPr>
          <w:p w14:paraId="0DD734B8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คำอนุมัติของผู้บริหาร</w:t>
            </w:r>
          </w:p>
          <w:p w14:paraId="140E3E2E" w14:textId="77777777" w:rsidR="00273FD2" w:rsidRPr="005A5365" w:rsidRDefault="00273FD2" w:rsidP="002B128D">
            <w:pPr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(   )   รับย้าย                        (   )  ไม่รับย้าย</w:t>
            </w:r>
          </w:p>
          <w:p w14:paraId="01741B32" w14:textId="77777777" w:rsidR="00273FD2" w:rsidRPr="005A5365" w:rsidRDefault="00273FD2" w:rsidP="002B128D">
            <w:pPr>
              <w:ind w:left="165"/>
              <w:jc w:val="center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 xml:space="preserve">       ลงชื่อ.........................................ผู้อำนวยการโรงเรียน</w:t>
            </w:r>
          </w:p>
          <w:p w14:paraId="5E43EE48" w14:textId="77777777" w:rsidR="00273FD2" w:rsidRPr="005A5365" w:rsidRDefault="00273FD2" w:rsidP="002B128D">
            <w:pPr>
              <w:ind w:left="165"/>
              <w:jc w:val="center"/>
              <w:rPr>
                <w:rFonts w:ascii="Angsana New" w:eastAsia="SimSun" w:hAnsi="Angsana New" w:cs="Angsana New"/>
                <w:sz w:val="32"/>
                <w:szCs w:val="32"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(...................................)</w:t>
            </w:r>
          </w:p>
          <w:p w14:paraId="6F1924EF" w14:textId="77777777" w:rsidR="00273FD2" w:rsidRPr="005A5365" w:rsidRDefault="00273FD2" w:rsidP="002B128D">
            <w:pPr>
              <w:jc w:val="center"/>
              <w:rPr>
                <w:rFonts w:ascii="Angsana New" w:eastAsia="SimSun" w:hAnsi="Angsana New" w:cs="Angsana New"/>
                <w:sz w:val="32"/>
                <w:szCs w:val="32"/>
                <w:cs/>
                <w:lang w:eastAsia="zh-CN" w:bidi="th-TH"/>
              </w:rPr>
            </w:pPr>
            <w:r w:rsidRPr="005A5365">
              <w:rPr>
                <w:rFonts w:ascii="Angsana New" w:eastAsia="SimSun" w:hAnsi="Angsana New" w:cs="Angsana New" w:hint="cs"/>
                <w:sz w:val="32"/>
                <w:szCs w:val="32"/>
                <w:cs/>
                <w:lang w:eastAsia="zh-CN" w:bidi="th-TH"/>
              </w:rPr>
              <w:t>....../......................../..........</w:t>
            </w:r>
          </w:p>
        </w:tc>
      </w:tr>
    </w:tbl>
    <w:p w14:paraId="5EDC6969" w14:textId="77777777" w:rsidR="00273FD2" w:rsidRPr="005A5365" w:rsidRDefault="00273FD2" w:rsidP="00273FD2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lastRenderedPageBreak/>
        <w:t>หนังสือแจ้งผลการรับนักเรียน ที่ผู้ปกครองขอย้ายไปเข้าเรียน</w:t>
      </w:r>
    </w:p>
    <w:p w14:paraId="48C4DC54" w14:textId="77777777" w:rsidR="00273FD2" w:rsidRPr="005A5365" w:rsidRDefault="00273FD2" w:rsidP="00273FD2">
      <w:pPr>
        <w:framePr w:h="1806" w:hRule="exact" w:hSpace="180" w:wrap="auto" w:vAnchor="text" w:hAnchor="page" w:x="5041" w:y="144"/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/>
          <w:noProof/>
          <w:sz w:val="32"/>
          <w:szCs w:val="32"/>
          <w:lang w:bidi="th-TH"/>
        </w:rPr>
        <w:drawing>
          <wp:inline distT="0" distB="0" distL="0" distR="0" wp14:anchorId="15AFA497" wp14:editId="0E49F539">
            <wp:extent cx="1162050" cy="11906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4DA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54C17A14" w14:textId="77777777" w:rsidR="00273FD2" w:rsidRPr="005A5365" w:rsidRDefault="00273FD2" w:rsidP="00273FD2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1D752CC1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3342B9A3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21D86DA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06F40F98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ที่.................................</w:t>
      </w:r>
      <w:r w:rsidRPr="005A5365">
        <w:rPr>
          <w:rFonts w:ascii="Angsana New" w:eastAsia="SimSun" w:hAnsi="Angsana New" w:cs="Angsana New"/>
          <w:sz w:val="32"/>
          <w:szCs w:val="32"/>
          <w:lang w:eastAsia="zh-CN" w:bidi="th-TH"/>
        </w:rPr>
        <w:tab/>
      </w:r>
      <w:r w:rsidRPr="005A5365">
        <w:rPr>
          <w:rFonts w:ascii="Angsana New" w:eastAsia="SimSun" w:hAnsi="Angsana New" w:cs="Angsana New"/>
          <w:sz w:val="32"/>
          <w:szCs w:val="32"/>
          <w:lang w:eastAsia="zh-CN" w:bidi="th-TH"/>
        </w:rPr>
        <w:tab/>
        <w:t xml:space="preserve">                 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ที่ตั้งโรงเรียน......................................................</w:t>
      </w: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                     </w:t>
      </w:r>
    </w:p>
    <w:p w14:paraId="5C06DED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        วันที่ .................เดือน..............................พ.ศ.....................</w:t>
      </w:r>
    </w:p>
    <w:p w14:paraId="0EA070F2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10"/>
          <w:szCs w:val="10"/>
          <w:lang w:eastAsia="zh-CN" w:bidi="th-TH"/>
        </w:rPr>
      </w:pPr>
    </w:p>
    <w:p w14:paraId="3C19B148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>เรื่อง</w:t>
      </w: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 </w:t>
      </w:r>
      <w:r w:rsidRPr="005A5365">
        <w:rPr>
          <w:rFonts w:ascii="Angsana New" w:eastAsia="SimSun" w:hAnsi="Angsana New" w:cs="Angsana New"/>
          <w:sz w:val="32"/>
          <w:szCs w:val="32"/>
          <w:lang w:eastAsia="zh-CN" w:bidi="th-TH"/>
        </w:rPr>
        <w:t xml:space="preserve"> </w:t>
      </w: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แจ้งผลการรับนักเรียนที่ย้ายไปเข้าเรียน</w:t>
      </w:r>
    </w:p>
    <w:p w14:paraId="40B2E7EE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เรียน   </w:t>
      </w: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ผู้อำนวยการโรงเรียน  ..........................................  </w:t>
      </w:r>
    </w:p>
    <w:p w14:paraId="2A7867F5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                    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ตามที่นาย/นาง/นางสาว.......................................................เป็นผู้ปกครองของ.ด.ช./ด.ญ./นาย/นางสาว................................ เลขประจำตัวประชาชน...............................................นักเรียนชั้น.........................ได้ขอย้ายนักเรียน  ซึ่งอยู่ในโรงเรียน...............................................................................แขวง/ตำบล............................................................เขต/อำเภอ/กิ่งอำเภอ..................................................จังหวัด..............................................................................................ไปเข้าเรียนที่โรงเรียน..............................แขวง/ตำบล.....................เขต/อำเภอ....................จังหวัด...........................</w:t>
      </w:r>
    </w:p>
    <w:p w14:paraId="6838FB51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ab/>
        <w:t>ขอเรียนว่า.......................</w:t>
      </w:r>
      <w:r w:rsidRPr="005A5365">
        <w:rPr>
          <w:rFonts w:ascii="Angsana New" w:eastAsia="SimSun" w:hAnsi="Angsana New" w:cs="Angsana New"/>
          <w:sz w:val="32"/>
          <w:szCs w:val="32"/>
          <w:lang w:eastAsia="zh-CN" w:bidi="th-TH"/>
        </w:rPr>
        <w:t>………..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ได้รับนักเรียนดังกล่าวเข้าเรียนแล้ว  </w:t>
      </w: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                      </w:t>
      </w:r>
    </w:p>
    <w:p w14:paraId="6D0E400B" w14:textId="77777777" w:rsidR="00273FD2" w:rsidRPr="005A5365" w:rsidRDefault="00273FD2" w:rsidP="00273FD2">
      <w:pPr>
        <w:spacing w:after="0" w:line="240" w:lineRule="auto"/>
        <w:ind w:firstLine="720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จึงเรียนมาเพื่อโปรดทราบและดำเนินการต่อไป</w:t>
      </w:r>
    </w:p>
    <w:p w14:paraId="56BBDC3B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lang w:eastAsia="zh-CN" w:bidi="th-TH"/>
        </w:rPr>
        <w:t xml:space="preserve">                                                                          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ขอแสดงความนับถือ</w:t>
      </w:r>
    </w:p>
    <w:p w14:paraId="7FFCB58C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1CCDAE34" w14:textId="77777777" w:rsidR="00273FD2" w:rsidRPr="005A5365" w:rsidRDefault="00273FD2" w:rsidP="00273FD2">
      <w:pPr>
        <w:spacing w:before="120"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(ลงชื่อ)...........................................</w:t>
      </w:r>
    </w:p>
    <w:p w14:paraId="19A0BB90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(...........................................)</w:t>
      </w:r>
    </w:p>
    <w:p w14:paraId="46483F68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ตำแหน่ง.............................................</w:t>
      </w:r>
    </w:p>
    <w:p w14:paraId="5CB5462E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315244E7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3C2A24DD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37D50F0C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03AF1442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6EA8D3B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5DCFB022" w14:textId="77777777" w:rsidR="00273FD2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03A4E44B" w14:textId="77777777" w:rsidR="00273FD2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67D6BFD9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348AE749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4FD7B43C" w14:textId="77777777" w:rsidR="00273FD2" w:rsidRPr="005A5365" w:rsidRDefault="00273FD2" w:rsidP="00273FD2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lastRenderedPageBreak/>
        <w:t>แบบหนังสือส่งนักเรียนไปเข้าเรียนในสถานศึกษาที่ขอย้ายเข้า</w:t>
      </w:r>
    </w:p>
    <w:p w14:paraId="212A3E09" w14:textId="77777777" w:rsidR="00273FD2" w:rsidRPr="005A5365" w:rsidRDefault="00273FD2" w:rsidP="00273FD2">
      <w:pPr>
        <w:framePr w:h="1806" w:hRule="exact" w:hSpace="180" w:wrap="auto" w:vAnchor="text" w:hAnchor="page" w:x="5041" w:y="1"/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/>
          <w:noProof/>
          <w:sz w:val="32"/>
          <w:szCs w:val="32"/>
          <w:lang w:bidi="th-TH"/>
        </w:rPr>
        <w:drawing>
          <wp:inline distT="0" distB="0" distL="0" distR="0" wp14:anchorId="4651404E" wp14:editId="361CDDCF">
            <wp:extent cx="1238250" cy="11620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A9BF" w14:textId="77777777" w:rsidR="00273FD2" w:rsidRPr="005A5365" w:rsidRDefault="00273FD2" w:rsidP="00273FD2">
      <w:pPr>
        <w:spacing w:after="0" w:line="240" w:lineRule="auto"/>
        <w:jc w:val="center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046EF35C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2F7AC459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13CB5F74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7C19A5CD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7EFAA04E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ที่........................                                                                                  ที่ตั้งโรงเรียน............................................</w:t>
      </w:r>
    </w:p>
    <w:p w14:paraId="6FE4D3D5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  วันที่...................เดือน.............................พ.ศ.............</w:t>
      </w:r>
    </w:p>
    <w:p w14:paraId="389F8A31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เรื่อง   ส่งนักเรียนขอย้ายมาเข้าเรียน</w:t>
      </w:r>
    </w:p>
    <w:p w14:paraId="5B853E5C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เรียน   ผู้อำนวยการสถานศึกษาโรงเรียน.......................</w:t>
      </w:r>
    </w:p>
    <w:p w14:paraId="21B630F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สิ่งที่ส่งมาด้วย    1. แบบ ป.พ.1 .......................................ฉบับ</w:t>
      </w:r>
    </w:p>
    <w:p w14:paraId="6581D3B0" w14:textId="77777777" w:rsidR="00273FD2" w:rsidRPr="005A5365" w:rsidRDefault="00273FD2" w:rsidP="00273FD2">
      <w:pPr>
        <w:spacing w:after="0" w:line="240" w:lineRule="auto"/>
        <w:ind w:left="720" w:firstLine="720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/>
          <w:sz w:val="32"/>
          <w:szCs w:val="32"/>
          <w:lang w:eastAsia="zh-CN" w:bidi="th-TH"/>
        </w:rPr>
        <w:t>2</w:t>
      </w: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. ใบรับรองเวลาเรียน และคะแนนเก็บ หากย้ายระหว่างภาคเรียน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....................ฉบับ</w:t>
      </w: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       </w:t>
      </w:r>
    </w:p>
    <w:p w14:paraId="40A30438" w14:textId="77777777" w:rsidR="00273FD2" w:rsidRPr="005A5365" w:rsidRDefault="00273FD2" w:rsidP="00273FD2">
      <w:pPr>
        <w:spacing w:after="0" w:line="240" w:lineRule="auto"/>
        <w:ind w:left="720" w:firstLine="720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/>
          <w:sz w:val="32"/>
          <w:szCs w:val="32"/>
          <w:lang w:eastAsia="zh-CN" w:bidi="th-TH"/>
        </w:rPr>
        <w:t>3</w:t>
      </w: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.สมุดรายงานประจำตัวนักเรียน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/</w:t>
      </w: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 </w:t>
      </w:r>
      <w:proofErr w:type="gramStart"/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>แบบบันทึกสุขภาพ  (</w:t>
      </w:r>
      <w:proofErr w:type="gramEnd"/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 ถ้ามี) </w:t>
      </w: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....................ฉบับ</w:t>
      </w:r>
      <w:r w:rsidRPr="005A5365">
        <w:rPr>
          <w:rFonts w:ascii="Angsana New" w:eastAsia="SimSun" w:hAnsi="Angsana New" w:cs="Angsana New"/>
          <w:sz w:val="32"/>
          <w:szCs w:val="32"/>
          <w:cs/>
          <w:lang w:eastAsia="zh-CN" w:bidi="th-TH"/>
        </w:rPr>
        <w:t xml:space="preserve">     </w:t>
      </w:r>
    </w:p>
    <w:p w14:paraId="48E5A6C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ด้วย(นาย/นาง/นางสาว)....................................................................................................</w:t>
      </w:r>
    </w:p>
    <w:p w14:paraId="2D3C9A68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อยู่บ้านเลขที่..............หมู่ที่....................แขวง/ตำบล......................................เขต/อำเภอ..........................จังหวัด..............................  ได้ขอย้ายนักเรียนในปกครองมาเข้าเรียนในสถานศึกษานี้  ได้แก่ </w:t>
      </w:r>
    </w:p>
    <w:p w14:paraId="08FC4766" w14:textId="77777777" w:rsidR="00273FD2" w:rsidRPr="005A5365" w:rsidRDefault="00273FD2" w:rsidP="00273FD2">
      <w:pPr>
        <w:spacing w:after="0" w:line="240" w:lineRule="auto"/>
        <w:ind w:firstLine="720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ด.ช./ด.ญ./นาย/นางสาว........................................เกิดวันที่.................เดือน...................พ.ศ. ...................</w:t>
      </w:r>
    </w:p>
    <w:p w14:paraId="514BCFB2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>เลขประจำตัวประชาชน.........................................นักเรียนชั้น.....................................</w:t>
      </w:r>
    </w:p>
    <w:p w14:paraId="646BCFF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เนื่องจาก...........................................................................................................................</w:t>
      </w:r>
    </w:p>
    <w:p w14:paraId="1716B4BD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อนึ่ง  นักเรียนที่ย้ายมาเข้าเรียนนี้จะพักอยู่บ้านเลขที่.......................................หมู่ที่....................แขวง/ตำบล.......................เขต/อำเภอ..................จังหวัด............................................  </w:t>
      </w:r>
    </w:p>
    <w:p w14:paraId="5D20875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จึงเรียนมาเพื่อโปรดทราบและดำเนินการต่อไป</w:t>
      </w:r>
    </w:p>
    <w:p w14:paraId="43F59FF3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        ขอแสดงความนับถือ</w:t>
      </w:r>
    </w:p>
    <w:p w14:paraId="41060AB7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1FD5D55D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(ลงชื่อ).............................................</w:t>
      </w:r>
    </w:p>
    <w:p w14:paraId="6967242E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          (..........................................)</w:t>
      </w:r>
    </w:p>
    <w:p w14:paraId="34E3D8E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 w:rsidRPr="005A5365">
        <w:rPr>
          <w:rFonts w:ascii="Angsana New" w:eastAsia="SimSun" w:hAnsi="Angsana New" w:cs="Angsana New" w:hint="cs"/>
          <w:sz w:val="32"/>
          <w:szCs w:val="32"/>
          <w:cs/>
          <w:lang w:eastAsia="zh-CN" w:bidi="th-TH"/>
        </w:rPr>
        <w:t xml:space="preserve">                                                                                  ตำแหน่ง...........................................</w:t>
      </w:r>
    </w:p>
    <w:p w14:paraId="240591E7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04BB1F4B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19AC2198" w14:textId="77777777" w:rsidR="00273FD2" w:rsidRPr="005A5365" w:rsidRDefault="00273FD2" w:rsidP="00273F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</w:p>
    <w:p w14:paraId="7B91712C" w14:textId="77777777" w:rsidR="00C06BC1" w:rsidRDefault="00C06BC1"/>
    <w:sectPr w:rsidR="00C06BC1" w:rsidSect="00273FD2">
      <w:pgSz w:w="11907" w:h="16839" w:code="9"/>
      <w:pgMar w:top="709" w:right="65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D2"/>
    <w:rsid w:val="00273FD2"/>
    <w:rsid w:val="00316E00"/>
    <w:rsid w:val="00C0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E290"/>
  <w15:chartTrackingRefBased/>
  <w15:docId w15:val="{5F285816-1A6D-428D-894D-8F0C37BF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3FD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D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PSDG-OBEC</dc:creator>
  <cp:keywords/>
  <dc:description/>
  <cp:lastModifiedBy>Microsoft Office User</cp:lastModifiedBy>
  <cp:revision>2</cp:revision>
  <dcterms:created xsi:type="dcterms:W3CDTF">2020-01-19T16:05:00Z</dcterms:created>
  <dcterms:modified xsi:type="dcterms:W3CDTF">2020-01-19T16:05:00Z</dcterms:modified>
</cp:coreProperties>
</file>